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07" w:type="pct"/>
        <w:tblInd w:w="-147" w:type="dxa"/>
        <w:tblLook w:val="04A0" w:firstRow="1" w:lastRow="0" w:firstColumn="1" w:lastColumn="0" w:noHBand="0" w:noVBand="1"/>
      </w:tblPr>
      <w:tblGrid>
        <w:gridCol w:w="919"/>
        <w:gridCol w:w="1362"/>
        <w:gridCol w:w="520"/>
        <w:gridCol w:w="1221"/>
        <w:gridCol w:w="3541"/>
        <w:gridCol w:w="2367"/>
      </w:tblGrid>
      <w:tr w:rsidR="00937BD2" w:rsidRPr="00DD4370" w14:paraId="11FBDDC7" w14:textId="77777777" w:rsidTr="00853FA7">
        <w:trPr>
          <w:trHeight w:val="285"/>
        </w:trPr>
        <w:tc>
          <w:tcPr>
            <w:tcW w:w="462" w:type="pct"/>
            <w:vAlign w:val="center"/>
          </w:tcPr>
          <w:p w14:paraId="4D0C365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Locus</w:t>
            </w:r>
          </w:p>
        </w:tc>
        <w:tc>
          <w:tcPr>
            <w:tcW w:w="686" w:type="pct"/>
            <w:vAlign w:val="center"/>
          </w:tcPr>
          <w:p w14:paraId="688CD10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Taxon group</w:t>
            </w:r>
          </w:p>
        </w:tc>
        <w:tc>
          <w:tcPr>
            <w:tcW w:w="262" w:type="pct"/>
            <w:vAlign w:val="center"/>
          </w:tcPr>
          <w:p w14:paraId="7D3BC49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Dir.</w:t>
            </w:r>
          </w:p>
        </w:tc>
        <w:tc>
          <w:tcPr>
            <w:tcW w:w="615" w:type="pct"/>
            <w:vAlign w:val="center"/>
          </w:tcPr>
          <w:p w14:paraId="78F2E1B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Primer Name</w:t>
            </w:r>
          </w:p>
        </w:tc>
        <w:tc>
          <w:tcPr>
            <w:tcW w:w="1783" w:type="pct"/>
            <w:vAlign w:val="center"/>
          </w:tcPr>
          <w:p w14:paraId="18CB6270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Primer sequence</w:t>
            </w:r>
          </w:p>
        </w:tc>
        <w:tc>
          <w:tcPr>
            <w:tcW w:w="1192" w:type="pct"/>
            <w:vAlign w:val="center"/>
          </w:tcPr>
          <w:p w14:paraId="4D8C148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Thermocycler parameters</w:t>
            </w:r>
          </w:p>
        </w:tc>
      </w:tr>
      <w:tr w:rsidR="00937BD2" w:rsidRPr="00DD4370" w14:paraId="51356DB5" w14:textId="77777777" w:rsidTr="00853FA7">
        <w:trPr>
          <w:trHeight w:val="507"/>
        </w:trPr>
        <w:tc>
          <w:tcPr>
            <w:tcW w:w="462" w:type="pct"/>
            <w:tcBorders>
              <w:bottom w:val="single" w:sz="4" w:space="0" w:color="auto"/>
            </w:tcBorders>
            <w:vAlign w:val="center"/>
            <w:hideMark/>
          </w:tcPr>
          <w:p w14:paraId="0677DC4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LSU D2/D3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  <w:hideMark/>
          </w:tcPr>
          <w:p w14:paraId="3F4995F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Universal (macroalgae)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  <w:hideMark/>
          </w:tcPr>
          <w:p w14:paraId="050ACAD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  <w:hideMark/>
          </w:tcPr>
          <w:p w14:paraId="0A1591F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T16N</w:t>
            </w:r>
          </w:p>
        </w:tc>
        <w:tc>
          <w:tcPr>
            <w:tcW w:w="1783" w:type="pct"/>
            <w:tcBorders>
              <w:bottom w:val="single" w:sz="4" w:space="0" w:color="auto"/>
            </w:tcBorders>
            <w:vAlign w:val="center"/>
            <w:hideMark/>
          </w:tcPr>
          <w:p w14:paraId="788CCEF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AMAAGTACCRYGAGGGAAAG</w:t>
            </w:r>
          </w:p>
        </w:tc>
        <w:tc>
          <w:tcPr>
            <w:tcW w:w="1192" w:type="pct"/>
            <w:vMerge w:val="restart"/>
            <w:tcBorders>
              <w:bottom w:val="single" w:sz="4" w:space="0" w:color="auto"/>
            </w:tcBorders>
          </w:tcPr>
          <w:p w14:paraId="4CEC188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94˚C 5 min</w:t>
            </w:r>
          </w:p>
          <w:p w14:paraId="18766570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94˚C 30s, 50˚C 30s, 72˚C 1 min)</w:t>
            </w:r>
          </w:p>
          <w:p w14:paraId="111E447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7 min</w:t>
            </w:r>
          </w:p>
        </w:tc>
      </w:tr>
      <w:tr w:rsidR="00937BD2" w:rsidRPr="00DD4370" w14:paraId="7F74D141" w14:textId="77777777" w:rsidTr="00853FA7">
        <w:trPr>
          <w:trHeight w:val="508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09BEA8D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LSU D2/D3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72605C7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Universal (macroalgae)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75C8B7B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303DE4F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T24U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5184C13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SCWCTAATCATTCGCTTTACC  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6CF49E9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19076B10" w14:textId="77777777" w:rsidTr="00853FA7">
        <w:trPr>
          <w:trHeight w:val="764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F8CB90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CO1-5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4A40D1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Phaeophytes (macroalgae)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4976F1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08CCA1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GazF2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43202B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CCAACCAYAAAGATATWGGTAC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6D9EF40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95˚C 2 min</w:t>
            </w:r>
          </w:p>
          <w:p w14:paraId="0604B0A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5 x (95˚C 30s, 45˚C 30s, 72˚C 1 min)</w:t>
            </w:r>
          </w:p>
          <w:p w14:paraId="7CFA8156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95˚C 30s, 46.5˚C 30s, 72˚C 1 min)</w:t>
            </w:r>
          </w:p>
          <w:p w14:paraId="3140ABB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7 min</w:t>
            </w:r>
          </w:p>
        </w:tc>
      </w:tr>
      <w:tr w:rsidR="00937BD2" w:rsidRPr="00DD4370" w14:paraId="79666FB5" w14:textId="77777777" w:rsidTr="00853FA7">
        <w:trPr>
          <w:trHeight w:val="764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4CA2FC6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CO1-5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23BA197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Phaeophytes (macroalgae)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356EE0F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79B9203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GazR2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4E150E6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GGATGACCAAARAACCAAAA 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18D6898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1A5FAD89" w14:textId="77777777" w:rsidTr="00853FA7">
        <w:trPr>
          <w:trHeight w:val="764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9D85C0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CO1-5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C4F5A5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Rhodophytes (macroalgae)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B48FD90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A346E3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GWSFn</w:t>
            </w:r>
            <w:proofErr w:type="spellEnd"/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08759D1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TCAACAAAYCAYAAAGATATYGG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23180BB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95˚C 2 min</w:t>
            </w:r>
          </w:p>
          <w:p w14:paraId="6C854FB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5 x (95˚C 30s, 45˚C 30s, 72˚C 1 min)</w:t>
            </w:r>
          </w:p>
          <w:p w14:paraId="514F9464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95˚C 30s, 46.5˚C 30s, 72˚C 1 min)</w:t>
            </w:r>
          </w:p>
          <w:p w14:paraId="74FC9EA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7 min</w:t>
            </w:r>
          </w:p>
        </w:tc>
      </w:tr>
      <w:tr w:rsidR="00937BD2" w:rsidRPr="00DD4370" w14:paraId="1CDE5DA6" w14:textId="77777777" w:rsidTr="00853FA7">
        <w:trPr>
          <w:trHeight w:val="764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6391293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CO1-5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52E7625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Rhodophytes (macroalgae)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11B4C6B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5F38919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GWSRx</w:t>
            </w:r>
            <w:proofErr w:type="spellEnd"/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1836BE7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ACTTCTGGRTGICCRAARAAYCA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0735252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04EBC06D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9BB6A0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tufA</w:t>
            </w:r>
            <w:proofErr w:type="spellEnd"/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45DFFF70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Chlorophytes (macroalgae)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D57448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57EDBF6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tufGF4 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56D46E4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GGNGCNGCNCAAATGGAYGG  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2E97FC9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94˚C 5 min</w:t>
            </w:r>
          </w:p>
          <w:p w14:paraId="17C2731E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94˚C 30s, 50˚C 30s, 72˚C 1 min)</w:t>
            </w:r>
          </w:p>
          <w:p w14:paraId="19C7113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7 min</w:t>
            </w:r>
          </w:p>
        </w:tc>
      </w:tr>
      <w:tr w:rsidR="00937BD2" w:rsidRPr="00DD4370" w14:paraId="1FA85DB7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6341C27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tufA</w:t>
            </w:r>
            <w:proofErr w:type="spellEnd"/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6CCEBAF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Chlorophytes (macroalgae)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51E70D6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27FA6F3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tufAR</w:t>
            </w:r>
            <w:proofErr w:type="spellEnd"/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4D88F39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CCTTCNCGAATMGCRAAWCGC  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19F679B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65FFDCD5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91FEF1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V4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924861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Universal (protists)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0938414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4E2CE11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E572f 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AC3EDD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CY GCG GTA ATT CCA GCT C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3988640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98˚C 30s</w:t>
            </w:r>
          </w:p>
          <w:p w14:paraId="4072B50A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98˚C 10s, 55˚C 30s, 72˚C 30s)</w:t>
            </w:r>
          </w:p>
          <w:p w14:paraId="0B981F9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5 min</w:t>
            </w:r>
          </w:p>
        </w:tc>
      </w:tr>
      <w:tr w:rsidR="00937BD2" w:rsidRPr="00DD4370" w14:paraId="3F54608E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23C7CB7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V4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42D495C0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Universal (protists)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7081CF9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3F0518A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1009r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418FF8B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CRA AGA YGA TYA GAT ACC RT</w:t>
            </w: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4B455ED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45B63F83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3090A7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18S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CE4549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Universal (protists)*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4E8F313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660534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EUK345f 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8671F5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AAGGAAGGCAGCAGGCG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4729F29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94˚C 5 min</w:t>
            </w:r>
          </w:p>
          <w:p w14:paraId="2F4C8E95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40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94˚C 20s, 55˚C 20s, 72˚C 60s)</w:t>
            </w:r>
          </w:p>
          <w:p w14:paraId="2706AA0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10 min</w:t>
            </w:r>
          </w:p>
        </w:tc>
      </w:tr>
      <w:tr w:rsidR="00937BD2" w:rsidRPr="00DD4370" w14:paraId="541D3003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7BAF646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18S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12AC694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Universal (protists)*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7B4FFEA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46E8D3B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EUK499r 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6D0EC9F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CACCAGACTTGCCCTCYAAT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6B667180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3C292782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EC7CE4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rbcL</w:t>
            </w:r>
            <w:proofErr w:type="spellEnd"/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5242AA2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Cryptophytes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285908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9064B0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rbcL_F3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4179506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GTCTCAAKCYGTRGAATCACGKACTCG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660DE80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94˚C 3 min</w:t>
            </w:r>
          </w:p>
          <w:p w14:paraId="3E8BAE0F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94˚C 30s, 50˚C 30s, 72˚C 2 min)</w:t>
            </w:r>
          </w:p>
          <w:p w14:paraId="0FA15AE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10 min</w:t>
            </w:r>
          </w:p>
        </w:tc>
      </w:tr>
      <w:tr w:rsidR="00937BD2" w:rsidRPr="00DD4370" w14:paraId="2AF5D51C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11DD8D0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rbcL</w:t>
            </w:r>
            <w:proofErr w:type="spellEnd"/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7B78277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Cryptophytes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4B8F364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5023372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rbcL_R1232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7207FE2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CWGMYTGGATACCATCWGGGTGAC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37AE0B5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30D4413D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3FD581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V4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929E1D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Haptophytes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6C9F3B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C984C1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A-528f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9ABCB4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GCGGTAATTCCAGCTCCAA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0EA209C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98˚C 30s</w:t>
            </w:r>
          </w:p>
          <w:p w14:paraId="795D1C55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98˚C 10s, 55˚C 30s, 72˚C 30s)</w:t>
            </w:r>
          </w:p>
          <w:p w14:paraId="0414E650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10 min</w:t>
            </w:r>
          </w:p>
        </w:tc>
      </w:tr>
      <w:tr w:rsidR="00937BD2" w:rsidRPr="00DD4370" w14:paraId="47DA35F5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59D7812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V4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3B826D4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Haptophytes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15A78B9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57A32CA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PRYM01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29F49B6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GATCAGTGAAAACATCCCTGG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27FA494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08234E7E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</w:tcBorders>
            <w:vAlign w:val="center"/>
            <w:hideMark/>
          </w:tcPr>
          <w:p w14:paraId="1954D9F0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</w:t>
            </w:r>
            <w:proofErr w:type="spellEnd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*</w:t>
            </w:r>
          </w:p>
        </w:tc>
        <w:tc>
          <w:tcPr>
            <w:tcW w:w="686" w:type="pct"/>
            <w:tcBorders>
              <w:top w:val="single" w:sz="18" w:space="0" w:color="auto"/>
            </w:tcBorders>
            <w:vAlign w:val="center"/>
            <w:hideMark/>
          </w:tcPr>
          <w:p w14:paraId="67398F2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red external</w:t>
            </w:r>
          </w:p>
        </w:tc>
        <w:tc>
          <w:tcPr>
            <w:tcW w:w="262" w:type="pct"/>
            <w:tcBorders>
              <w:top w:val="single" w:sz="18" w:space="0" w:color="auto"/>
            </w:tcBorders>
            <w:vAlign w:val="center"/>
            <w:hideMark/>
          </w:tcPr>
          <w:p w14:paraId="263673A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</w:tcBorders>
            <w:vAlign w:val="center"/>
            <w:hideMark/>
          </w:tcPr>
          <w:p w14:paraId="11FFEAB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F57</w:t>
            </w:r>
          </w:p>
        </w:tc>
        <w:tc>
          <w:tcPr>
            <w:tcW w:w="1783" w:type="pct"/>
            <w:tcBorders>
              <w:top w:val="single" w:sz="18" w:space="0" w:color="auto"/>
            </w:tcBorders>
            <w:vAlign w:val="center"/>
            <w:hideMark/>
          </w:tcPr>
          <w:p w14:paraId="21DC63E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GTAATTCCATATGCTAAAATGGG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</w:tcBorders>
            <w:vAlign w:val="center"/>
          </w:tcPr>
          <w:p w14:paraId="1EF113D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95˚C 2 min</w:t>
            </w:r>
          </w:p>
          <w:p w14:paraId="21941706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93˚C 1 min, 47˚C 1 min, 72˚C 2 min)</w:t>
            </w:r>
          </w:p>
          <w:p w14:paraId="4943FFD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2 min</w:t>
            </w:r>
          </w:p>
          <w:p w14:paraId="50B9EF6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937BD2" w:rsidRPr="00DD4370" w14:paraId="15B68D8C" w14:textId="77777777" w:rsidTr="00853FA7">
        <w:trPr>
          <w:trHeight w:val="552"/>
        </w:trPr>
        <w:tc>
          <w:tcPr>
            <w:tcW w:w="462" w:type="pct"/>
            <w:vAlign w:val="center"/>
            <w:hideMark/>
          </w:tcPr>
          <w:p w14:paraId="4D86F11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</w:t>
            </w:r>
            <w:proofErr w:type="spellEnd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*</w:t>
            </w:r>
          </w:p>
        </w:tc>
        <w:tc>
          <w:tcPr>
            <w:tcW w:w="686" w:type="pct"/>
            <w:vAlign w:val="center"/>
            <w:hideMark/>
          </w:tcPr>
          <w:p w14:paraId="4CDBFDD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red external</w:t>
            </w:r>
          </w:p>
        </w:tc>
        <w:tc>
          <w:tcPr>
            <w:tcW w:w="262" w:type="pct"/>
            <w:vAlign w:val="center"/>
            <w:hideMark/>
          </w:tcPr>
          <w:p w14:paraId="2EA5C59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vAlign w:val="center"/>
            <w:hideMark/>
          </w:tcPr>
          <w:p w14:paraId="289A43A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rbcLrvNEW</w:t>
            </w:r>
            <w:proofErr w:type="spellEnd"/>
          </w:p>
        </w:tc>
        <w:tc>
          <w:tcPr>
            <w:tcW w:w="1783" w:type="pct"/>
            <w:vAlign w:val="center"/>
            <w:hideMark/>
          </w:tcPr>
          <w:p w14:paraId="4122BCB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ACATTTGCTGTTGGAGTYTC</w:t>
            </w:r>
          </w:p>
        </w:tc>
        <w:tc>
          <w:tcPr>
            <w:tcW w:w="1192" w:type="pct"/>
            <w:vMerge/>
          </w:tcPr>
          <w:p w14:paraId="6CAF21F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4DD1D4CA" w14:textId="77777777" w:rsidTr="00853FA7">
        <w:trPr>
          <w:trHeight w:val="552"/>
        </w:trPr>
        <w:tc>
          <w:tcPr>
            <w:tcW w:w="462" w:type="pct"/>
            <w:vAlign w:val="center"/>
            <w:hideMark/>
          </w:tcPr>
          <w:p w14:paraId="1760E9B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rbcL-3P*</w:t>
            </w:r>
          </w:p>
        </w:tc>
        <w:tc>
          <w:tcPr>
            <w:tcW w:w="686" w:type="pct"/>
            <w:vAlign w:val="center"/>
            <w:hideMark/>
          </w:tcPr>
          <w:p w14:paraId="7BF39BC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vAlign w:val="center"/>
            <w:hideMark/>
          </w:tcPr>
          <w:p w14:paraId="4BABE9E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vAlign w:val="center"/>
            <w:hideMark/>
          </w:tcPr>
          <w:p w14:paraId="1D38F6D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TLF1</w:t>
            </w:r>
          </w:p>
        </w:tc>
        <w:tc>
          <w:tcPr>
            <w:tcW w:w="1783" w:type="pct"/>
            <w:vAlign w:val="center"/>
            <w:hideMark/>
          </w:tcPr>
          <w:p w14:paraId="2D62919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TCYCARCCWTTYATGCGCTGG</w:t>
            </w:r>
          </w:p>
        </w:tc>
        <w:tc>
          <w:tcPr>
            <w:tcW w:w="1192" w:type="pct"/>
            <w:vMerge/>
          </w:tcPr>
          <w:p w14:paraId="39780E8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55112F2B" w14:textId="77777777" w:rsidTr="00853FA7">
        <w:trPr>
          <w:trHeight w:val="552"/>
        </w:trPr>
        <w:tc>
          <w:tcPr>
            <w:tcW w:w="462" w:type="pct"/>
            <w:vAlign w:val="center"/>
            <w:hideMark/>
          </w:tcPr>
          <w:p w14:paraId="05DD265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rbcL-3P*</w:t>
            </w:r>
          </w:p>
        </w:tc>
        <w:tc>
          <w:tcPr>
            <w:tcW w:w="686" w:type="pct"/>
            <w:vAlign w:val="center"/>
            <w:hideMark/>
          </w:tcPr>
          <w:p w14:paraId="1015CDF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vAlign w:val="center"/>
            <w:hideMark/>
          </w:tcPr>
          <w:p w14:paraId="2F8AA90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vAlign w:val="center"/>
            <w:hideMark/>
          </w:tcPr>
          <w:p w14:paraId="75839C3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TLF5</w:t>
            </w:r>
          </w:p>
        </w:tc>
        <w:tc>
          <w:tcPr>
            <w:tcW w:w="1783" w:type="pct"/>
            <w:vAlign w:val="center"/>
            <w:hideMark/>
          </w:tcPr>
          <w:p w14:paraId="550D54B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TCWCARCCWTTYATGCGTTGG</w:t>
            </w:r>
          </w:p>
        </w:tc>
        <w:tc>
          <w:tcPr>
            <w:tcW w:w="1192" w:type="pct"/>
            <w:vMerge/>
          </w:tcPr>
          <w:p w14:paraId="7B7866E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937BD2" w:rsidRPr="00DD4370" w14:paraId="52044775" w14:textId="77777777" w:rsidTr="00853FA7">
        <w:trPr>
          <w:trHeight w:val="552"/>
        </w:trPr>
        <w:tc>
          <w:tcPr>
            <w:tcW w:w="462" w:type="pct"/>
            <w:vAlign w:val="center"/>
            <w:hideMark/>
          </w:tcPr>
          <w:p w14:paraId="0F4B70B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rbcL-3P*</w:t>
            </w:r>
          </w:p>
        </w:tc>
        <w:tc>
          <w:tcPr>
            <w:tcW w:w="686" w:type="pct"/>
            <w:vAlign w:val="center"/>
            <w:hideMark/>
          </w:tcPr>
          <w:p w14:paraId="5C3106F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vAlign w:val="center"/>
            <w:hideMark/>
          </w:tcPr>
          <w:p w14:paraId="5FE5C2D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vAlign w:val="center"/>
            <w:hideMark/>
          </w:tcPr>
          <w:p w14:paraId="0C70B56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AcroF1</w:t>
            </w:r>
          </w:p>
        </w:tc>
        <w:tc>
          <w:tcPr>
            <w:tcW w:w="1783" w:type="pct"/>
            <w:vAlign w:val="center"/>
            <w:hideMark/>
          </w:tcPr>
          <w:p w14:paraId="5AEB2D1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AGCTCAAGCCGCAGCAGGAG</w:t>
            </w:r>
          </w:p>
        </w:tc>
        <w:tc>
          <w:tcPr>
            <w:tcW w:w="1192" w:type="pct"/>
            <w:vMerge/>
          </w:tcPr>
          <w:p w14:paraId="0B2CD56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15DD0BA4" w14:textId="77777777" w:rsidTr="00853FA7">
        <w:trPr>
          <w:trHeight w:val="552"/>
        </w:trPr>
        <w:tc>
          <w:tcPr>
            <w:tcW w:w="462" w:type="pct"/>
            <w:vAlign w:val="center"/>
            <w:hideMark/>
          </w:tcPr>
          <w:p w14:paraId="0936285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rbcL-5P*</w:t>
            </w:r>
          </w:p>
        </w:tc>
        <w:tc>
          <w:tcPr>
            <w:tcW w:w="686" w:type="pct"/>
            <w:vAlign w:val="center"/>
            <w:hideMark/>
          </w:tcPr>
          <w:p w14:paraId="7DB5C34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vAlign w:val="center"/>
            <w:hideMark/>
          </w:tcPr>
          <w:p w14:paraId="4112684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vAlign w:val="center"/>
            <w:hideMark/>
          </w:tcPr>
          <w:p w14:paraId="7A37E0E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TLR1</w:t>
            </w:r>
          </w:p>
        </w:tc>
        <w:tc>
          <w:tcPr>
            <w:tcW w:w="1783" w:type="pct"/>
            <w:vAlign w:val="center"/>
            <w:hideMark/>
          </w:tcPr>
          <w:p w14:paraId="4CBB1D8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AAYTCWGCTCTTTCRTAYAT</w:t>
            </w:r>
          </w:p>
        </w:tc>
        <w:tc>
          <w:tcPr>
            <w:tcW w:w="1192" w:type="pct"/>
            <w:vMerge/>
          </w:tcPr>
          <w:p w14:paraId="4169E0A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937BD2" w:rsidRPr="00DD4370" w14:paraId="12E9D09B" w14:textId="77777777" w:rsidTr="00853FA7">
        <w:trPr>
          <w:trHeight w:val="552"/>
        </w:trPr>
        <w:tc>
          <w:tcPr>
            <w:tcW w:w="462" w:type="pct"/>
            <w:tcBorders>
              <w:bottom w:val="single" w:sz="4" w:space="0" w:color="auto"/>
            </w:tcBorders>
            <w:vAlign w:val="center"/>
            <w:hideMark/>
          </w:tcPr>
          <w:p w14:paraId="5C144E4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rbcL-5P*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  <w:hideMark/>
          </w:tcPr>
          <w:p w14:paraId="120C8A8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  <w:hideMark/>
          </w:tcPr>
          <w:p w14:paraId="062B63D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  <w:hideMark/>
          </w:tcPr>
          <w:p w14:paraId="49A2002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TLR4</w:t>
            </w:r>
          </w:p>
        </w:tc>
        <w:tc>
          <w:tcPr>
            <w:tcW w:w="1783" w:type="pct"/>
            <w:tcBorders>
              <w:bottom w:val="single" w:sz="4" w:space="0" w:color="auto"/>
            </w:tcBorders>
            <w:vAlign w:val="center"/>
            <w:hideMark/>
          </w:tcPr>
          <w:p w14:paraId="66EDACB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AAYTCWGCCCTTTCRTACAT</w:t>
            </w:r>
          </w:p>
        </w:tc>
        <w:tc>
          <w:tcPr>
            <w:tcW w:w="1192" w:type="pct"/>
            <w:vMerge/>
            <w:tcBorders>
              <w:bottom w:val="single" w:sz="4" w:space="0" w:color="auto"/>
            </w:tcBorders>
          </w:tcPr>
          <w:p w14:paraId="4707D7A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41CEFE60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2EF48C1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rbcL-5P*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76AF60F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4128B5C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51D38F4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TLR6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3C2B8E4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GTATAACCAATWACAAGRTC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6DFDEF3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937BD2" w:rsidRPr="00DD4370" w14:paraId="67E0B1F6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D018A3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rbcL-3P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F1FEB3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Green (macroalgae)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068FA6A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4FF8158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GrbcLFi</w:t>
            </w:r>
            <w:proofErr w:type="spellEnd"/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B5EA7D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TCTCARCCWTTYATGCGTTGG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795AE8F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95˚C 2 min</w:t>
            </w:r>
          </w:p>
          <w:p w14:paraId="2FA7DBD7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93˚C 1 min, 50˚C 45s, 72˚C 2 min)</w:t>
            </w:r>
          </w:p>
          <w:p w14:paraId="55A9A30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7 min</w:t>
            </w:r>
          </w:p>
        </w:tc>
      </w:tr>
      <w:tr w:rsidR="00937BD2" w:rsidRPr="00DD4370" w14:paraId="59D32ED4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321829D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rbcL-3P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6409360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Green (macroalgae)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5069A09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7F42FE6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1385R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4827643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AATTCAAATTTAATTTCTTTCC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2A3BF92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6391E692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5B8620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</w:t>
            </w:r>
            <w:proofErr w:type="spellEnd"/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5D96107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Diatoms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102A89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E0A1F9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</w:t>
            </w:r>
            <w:proofErr w:type="spellEnd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-F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569C370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ATGTCTCAATCTGTAWCAGAACGGACTC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657B574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94˚C 5 min</w:t>
            </w:r>
          </w:p>
          <w:p w14:paraId="47D05CD1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94˚C 40s, 55˚C 40s, 72˚C 45s)</w:t>
            </w:r>
          </w:p>
          <w:p w14:paraId="1F859AD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10 min</w:t>
            </w:r>
          </w:p>
        </w:tc>
      </w:tr>
      <w:tr w:rsidR="00937BD2" w:rsidRPr="00DD4370" w14:paraId="65C23BEB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6F475F4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</w:t>
            </w:r>
            <w:proofErr w:type="spellEnd"/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201F2AB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Diatoms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66B78FE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2B18FC7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rbcL</w:t>
            </w:r>
            <w:proofErr w:type="spellEnd"/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-R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789B4A9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TAARAAWCKYTCTCTCCAACGCA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788A1E8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324CE448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781919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V4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0BB4B4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Diatoms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5C440BE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9899BC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DIV4for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F29C24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GCGGTAATTCCAGCTCCAATAG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300E5B2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94˚C 2 min</w:t>
            </w:r>
          </w:p>
          <w:p w14:paraId="31CCE1A2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35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94˚C 45s, 52˚C 45s, 72˚C 1 min)</w:t>
            </w:r>
          </w:p>
          <w:p w14:paraId="1BF8C93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10 min</w:t>
            </w:r>
          </w:p>
        </w:tc>
      </w:tr>
      <w:tr w:rsidR="00937BD2" w:rsidRPr="00DD4370" w14:paraId="071379F0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4ADE5DB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V4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4FBD50B4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Diatoms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2CCDD77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6FCFD46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DIV4rev3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1314945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CTCTGACAATGGAATACGAATA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178C93E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43917621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1399E5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ITS1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A7B50C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Phaeophytes (protists)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7D5F95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06CA8646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ITSP1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28DE9D9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1C1D1E"/>
                <w:sz w:val="21"/>
                <w:szCs w:val="21"/>
                <w:shd w:val="clear" w:color="auto" w:fill="FFFFFF"/>
              </w:rPr>
              <w:t>GGA AGG AGA AGT CGT AAC AAG G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3950E91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94˚C 3 min</w:t>
            </w:r>
          </w:p>
          <w:p w14:paraId="700A3D10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38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94˚C 30s, 45˚C 45s, 72˚C 2 min)</w:t>
            </w:r>
          </w:p>
          <w:p w14:paraId="53D593B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10 min</w:t>
            </w:r>
          </w:p>
        </w:tc>
      </w:tr>
      <w:tr w:rsidR="00937BD2" w:rsidRPr="00DD4370" w14:paraId="2164FD0D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3E6D99D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ITS1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0DB4B73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Phaeophytes (protists)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68E64D9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663C718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G4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37DD0F2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1C1D1E"/>
                <w:sz w:val="21"/>
                <w:szCs w:val="21"/>
                <w:shd w:val="clear" w:color="auto" w:fill="FFFFFF"/>
              </w:rPr>
              <w:t>CTT TTC CTC CGC TTA TTG ATA TG 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369C333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1ADE1ACE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3A4CA72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ITS1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9B63FD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Fungi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4FBAFFE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53F9207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ITS1F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75FF26A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CTTGGCATTTAGAGGAAGTAA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56E39D4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94˚C 2 min</w:t>
            </w:r>
          </w:p>
          <w:p w14:paraId="7515A5A6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95˚C 30s, 55˚C 30s, 72˚C 45s)</w:t>
            </w:r>
          </w:p>
          <w:p w14:paraId="5A80D0F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5 min</w:t>
            </w:r>
          </w:p>
        </w:tc>
      </w:tr>
      <w:tr w:rsidR="00937BD2" w:rsidRPr="00DD4370" w14:paraId="737BEE98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55B720B5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ITS2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6D6EB1B8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Fungi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4AA4C43F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2E098E0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ITS4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3F99DCD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TCCTCCGCTTATTGATATGC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0CBAC09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7BD2" w:rsidRPr="00DD4370" w14:paraId="275109D2" w14:textId="77777777" w:rsidTr="00853FA7">
        <w:trPr>
          <w:trHeight w:val="552"/>
        </w:trPr>
        <w:tc>
          <w:tcPr>
            <w:tcW w:w="4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47D39D2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18S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0320303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Fungi</w:t>
            </w:r>
          </w:p>
        </w:tc>
        <w:tc>
          <w:tcPr>
            <w:tcW w:w="262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04E587D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</w:t>
            </w:r>
          </w:p>
        </w:tc>
        <w:tc>
          <w:tcPr>
            <w:tcW w:w="615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749A0EB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NS1</w:t>
            </w:r>
          </w:p>
        </w:tc>
        <w:tc>
          <w:tcPr>
            <w:tcW w:w="1783" w:type="pc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5534573E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GTAGTCATATGCTTGTCTC</w:t>
            </w:r>
          </w:p>
        </w:tc>
        <w:tc>
          <w:tcPr>
            <w:tcW w:w="1192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5403DA7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95˚C 2 min</w:t>
            </w:r>
          </w:p>
          <w:p w14:paraId="32E1B5A4" w14:textId="77777777" w:rsidR="00937BD2" w:rsidRPr="00DD4370" w:rsidRDefault="00937BD2" w:rsidP="00853FA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37 x (</w:t>
            </w: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95˚C 45s, 48˚C 45s, 72˚C 3 min)</w:t>
            </w:r>
          </w:p>
          <w:p w14:paraId="18023251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72˚C 10 min</w:t>
            </w:r>
          </w:p>
        </w:tc>
      </w:tr>
      <w:tr w:rsidR="00937BD2" w:rsidRPr="007870E4" w14:paraId="5B38A54C" w14:textId="77777777" w:rsidTr="00853FA7">
        <w:trPr>
          <w:trHeight w:val="552"/>
        </w:trPr>
        <w:tc>
          <w:tcPr>
            <w:tcW w:w="462" w:type="pct"/>
            <w:tcBorders>
              <w:bottom w:val="single" w:sz="18" w:space="0" w:color="auto"/>
            </w:tcBorders>
            <w:vAlign w:val="center"/>
            <w:hideMark/>
          </w:tcPr>
          <w:p w14:paraId="6AF28033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18S</w:t>
            </w: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  <w:hideMark/>
          </w:tcPr>
          <w:p w14:paraId="742D063B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Fungi</w:t>
            </w:r>
          </w:p>
        </w:tc>
        <w:tc>
          <w:tcPr>
            <w:tcW w:w="262" w:type="pct"/>
            <w:tcBorders>
              <w:bottom w:val="single" w:sz="18" w:space="0" w:color="auto"/>
            </w:tcBorders>
            <w:vAlign w:val="center"/>
            <w:hideMark/>
          </w:tcPr>
          <w:p w14:paraId="7E55003D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</w:p>
        </w:tc>
        <w:tc>
          <w:tcPr>
            <w:tcW w:w="615" w:type="pct"/>
            <w:tcBorders>
              <w:bottom w:val="single" w:sz="18" w:space="0" w:color="auto"/>
            </w:tcBorders>
            <w:vAlign w:val="center"/>
            <w:hideMark/>
          </w:tcPr>
          <w:p w14:paraId="1DF71947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sz w:val="21"/>
                <w:szCs w:val="21"/>
              </w:rPr>
              <w:t>FR1</w:t>
            </w:r>
          </w:p>
        </w:tc>
        <w:tc>
          <w:tcPr>
            <w:tcW w:w="1783" w:type="pct"/>
            <w:tcBorders>
              <w:bottom w:val="single" w:sz="18" w:space="0" w:color="auto"/>
            </w:tcBorders>
            <w:vAlign w:val="center"/>
            <w:hideMark/>
          </w:tcPr>
          <w:p w14:paraId="2B9168AC" w14:textId="77777777" w:rsidR="00937BD2" w:rsidRPr="00DD4370" w:rsidRDefault="00937BD2" w:rsidP="00853FA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D4370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AICCATTCAATCGGTAIT</w:t>
            </w:r>
          </w:p>
        </w:tc>
        <w:tc>
          <w:tcPr>
            <w:tcW w:w="1192" w:type="pct"/>
            <w:vMerge/>
            <w:tcBorders>
              <w:bottom w:val="single" w:sz="18" w:space="0" w:color="auto"/>
            </w:tcBorders>
          </w:tcPr>
          <w:p w14:paraId="04696AF3" w14:textId="77777777" w:rsidR="00937BD2" w:rsidRPr="007870E4" w:rsidRDefault="00937BD2" w:rsidP="00853FA7">
            <w:pPr>
              <w:rPr>
                <w:rFonts w:cstheme="minorHAnsi"/>
                <w:color w:val="000000"/>
              </w:rPr>
            </w:pPr>
          </w:p>
        </w:tc>
      </w:tr>
    </w:tbl>
    <w:p w14:paraId="019D0D83" w14:textId="77777777" w:rsidR="00FA6A44" w:rsidRDefault="00FA6A44"/>
    <w:sectPr w:rsidR="00FA6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D2"/>
    <w:rsid w:val="00522C1E"/>
    <w:rsid w:val="00937BD2"/>
    <w:rsid w:val="00FA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1FEF"/>
  <w15:chartTrackingRefBased/>
  <w15:docId w15:val="{80604928-B508-4E4F-9A32-63DCFF54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B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Uhl</dc:creator>
  <cp:keywords/>
  <dc:description/>
  <cp:lastModifiedBy>Rebekka Uhl</cp:lastModifiedBy>
  <cp:revision>1</cp:revision>
  <dcterms:created xsi:type="dcterms:W3CDTF">2023-11-09T15:04:00Z</dcterms:created>
  <dcterms:modified xsi:type="dcterms:W3CDTF">2023-11-09T15:05:00Z</dcterms:modified>
</cp:coreProperties>
</file>