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05BA" w14:textId="77777777" w:rsidR="00D50A21" w:rsidRDefault="00D50A21"/>
    <w:p w14:paraId="7CCBD68C" w14:textId="77777777" w:rsidR="005D13E5" w:rsidRPr="005C179D" w:rsidRDefault="005D13E5">
      <w:pPr>
        <w:rPr>
          <w:rFonts w:ascii="Times New Roman" w:hAnsi="Times New Roman" w:cs="Times New Roman"/>
        </w:rPr>
      </w:pPr>
    </w:p>
    <w:p w14:paraId="7EB0B5DC" w14:textId="77777777" w:rsidR="005D13E5" w:rsidRDefault="005D13E5"/>
    <w:p w14:paraId="13F37728" w14:textId="77777777" w:rsidR="005D13E5" w:rsidRPr="009B1CB8" w:rsidRDefault="005D13E5" w:rsidP="005D13E5">
      <w:pPr>
        <w:spacing w:before="6"/>
        <w:ind w:left="1"/>
        <w:jc w:val="center"/>
        <w:rPr>
          <w:rFonts w:ascii="Times New Roman" w:hAnsi="Times New Roman" w:cs="Times New Roman"/>
          <w:b/>
          <w:sz w:val="24"/>
        </w:rPr>
      </w:pPr>
      <w:r w:rsidRPr="009B1CB8">
        <w:rPr>
          <w:rFonts w:ascii="Times New Roman" w:hAnsi="Times New Roman" w:cs="Times New Roman"/>
          <w:b/>
          <w:spacing w:val="-2"/>
          <w:sz w:val="24"/>
          <w:u w:val="single"/>
        </w:rPr>
        <w:t>Annexure</w:t>
      </w:r>
      <w:r w:rsidRPr="009B1CB8">
        <w:rPr>
          <w:rFonts w:ascii="Times New Roman" w:hAnsi="Times New Roman" w:cs="Times New Roman"/>
          <w:b/>
          <w:spacing w:val="2"/>
          <w:sz w:val="24"/>
          <w:u w:val="single"/>
        </w:rPr>
        <w:t xml:space="preserve"> </w:t>
      </w:r>
      <w:r w:rsidRPr="009B1CB8">
        <w:rPr>
          <w:rFonts w:ascii="Times New Roman" w:hAnsi="Times New Roman" w:cs="Times New Roman"/>
          <w:b/>
          <w:spacing w:val="-5"/>
          <w:sz w:val="24"/>
          <w:u w:val="single"/>
        </w:rPr>
        <w:t>23</w:t>
      </w:r>
    </w:p>
    <w:p w14:paraId="7E2EE31D" w14:textId="77777777" w:rsidR="005D13E5" w:rsidRDefault="005D13E5" w:rsidP="005D13E5">
      <w:pPr>
        <w:pStyle w:val="BodyText"/>
        <w:rPr>
          <w:b/>
          <w:sz w:val="15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6865"/>
      </w:tblGrid>
      <w:tr w:rsidR="005D13E5" w:rsidRPr="009B1CB8" w14:paraId="3393D19E" w14:textId="77777777" w:rsidTr="00D14667">
        <w:trPr>
          <w:trHeight w:val="292"/>
        </w:trPr>
        <w:tc>
          <w:tcPr>
            <w:tcW w:w="2156" w:type="dxa"/>
          </w:tcPr>
          <w:p w14:paraId="67CBC878" w14:textId="77777777" w:rsidR="005D13E5" w:rsidRPr="009B1CB8" w:rsidRDefault="005D13E5" w:rsidP="00D14667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IRB</w:t>
            </w:r>
            <w:r w:rsidRPr="009B1CB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5"/>
                <w:sz w:val="24"/>
              </w:rPr>
              <w:t>No</w:t>
            </w:r>
          </w:p>
        </w:tc>
        <w:tc>
          <w:tcPr>
            <w:tcW w:w="6865" w:type="dxa"/>
          </w:tcPr>
          <w:p w14:paraId="0FD68408" w14:textId="77777777" w:rsidR="005D13E5" w:rsidRPr="009B1CB8" w:rsidRDefault="005D13E5" w:rsidP="00D14667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PTR-JUST/IRB/2025/04/23</w:t>
            </w:r>
          </w:p>
        </w:tc>
      </w:tr>
      <w:tr w:rsidR="005D13E5" w:rsidRPr="009B1CB8" w14:paraId="5EA4989B" w14:textId="77777777" w:rsidTr="00D14667">
        <w:trPr>
          <w:trHeight w:val="587"/>
        </w:trPr>
        <w:tc>
          <w:tcPr>
            <w:tcW w:w="2156" w:type="dxa"/>
          </w:tcPr>
          <w:p w14:paraId="48DD6268" w14:textId="77777777" w:rsidR="005D13E5" w:rsidRPr="009B1CB8" w:rsidRDefault="005D13E5" w:rsidP="00D14667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Title</w:t>
            </w:r>
          </w:p>
        </w:tc>
        <w:tc>
          <w:tcPr>
            <w:tcW w:w="6865" w:type="dxa"/>
          </w:tcPr>
          <w:p w14:paraId="7014F89C" w14:textId="77777777" w:rsidR="005D13E5" w:rsidRPr="009B1CB8" w:rsidRDefault="005D13E5" w:rsidP="00D14667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Associated</w:t>
            </w:r>
            <w:r w:rsidRPr="009B1CB8">
              <w:rPr>
                <w:rFonts w:ascii="Times New Roman" w:hAnsi="Times New Roman" w:cs="Times New Roman"/>
                <w:spacing w:val="35"/>
                <w:sz w:val="24"/>
              </w:rPr>
              <w:t xml:space="preserve">  </w:t>
            </w:r>
            <w:r w:rsidRPr="009B1CB8">
              <w:rPr>
                <w:rFonts w:ascii="Times New Roman" w:hAnsi="Times New Roman" w:cs="Times New Roman"/>
                <w:sz w:val="24"/>
              </w:rPr>
              <w:t>Risk</w:t>
            </w:r>
            <w:r w:rsidRPr="009B1CB8">
              <w:rPr>
                <w:rFonts w:ascii="Times New Roman" w:hAnsi="Times New Roman" w:cs="Times New Roman"/>
                <w:spacing w:val="35"/>
                <w:sz w:val="24"/>
              </w:rPr>
              <w:t xml:space="preserve">  </w:t>
            </w:r>
            <w:r w:rsidRPr="009B1CB8">
              <w:rPr>
                <w:rFonts w:ascii="Times New Roman" w:hAnsi="Times New Roman" w:cs="Times New Roman"/>
                <w:sz w:val="24"/>
              </w:rPr>
              <w:t>Factors</w:t>
            </w:r>
            <w:r w:rsidRPr="009B1CB8">
              <w:rPr>
                <w:rFonts w:ascii="Times New Roman" w:hAnsi="Times New Roman" w:cs="Times New Roman"/>
                <w:spacing w:val="34"/>
                <w:sz w:val="24"/>
              </w:rPr>
              <w:t xml:space="preserve">  </w:t>
            </w:r>
            <w:r w:rsidRPr="009B1CB8">
              <w:rPr>
                <w:rFonts w:ascii="Times New Roman" w:hAnsi="Times New Roman" w:cs="Times New Roman"/>
                <w:sz w:val="24"/>
              </w:rPr>
              <w:t>of</w:t>
            </w:r>
            <w:r w:rsidRPr="009B1CB8">
              <w:rPr>
                <w:rFonts w:ascii="Times New Roman" w:hAnsi="Times New Roman" w:cs="Times New Roman"/>
                <w:spacing w:val="36"/>
                <w:sz w:val="24"/>
              </w:rPr>
              <w:t xml:space="preserve">  </w:t>
            </w:r>
            <w:r w:rsidRPr="009B1CB8">
              <w:rPr>
                <w:rFonts w:ascii="Times New Roman" w:hAnsi="Times New Roman" w:cs="Times New Roman"/>
                <w:sz w:val="24"/>
              </w:rPr>
              <w:t>Knee</w:t>
            </w:r>
            <w:r w:rsidRPr="009B1CB8">
              <w:rPr>
                <w:rFonts w:ascii="Times New Roman" w:hAnsi="Times New Roman" w:cs="Times New Roman"/>
                <w:spacing w:val="35"/>
                <w:sz w:val="24"/>
              </w:rPr>
              <w:t xml:space="preserve">  </w:t>
            </w:r>
            <w:r w:rsidRPr="009B1CB8">
              <w:rPr>
                <w:rFonts w:ascii="Times New Roman" w:hAnsi="Times New Roman" w:cs="Times New Roman"/>
                <w:sz w:val="24"/>
              </w:rPr>
              <w:t>OA:</w:t>
            </w:r>
            <w:r w:rsidRPr="009B1CB8">
              <w:rPr>
                <w:rFonts w:ascii="Times New Roman" w:hAnsi="Times New Roman" w:cs="Times New Roman"/>
                <w:spacing w:val="36"/>
                <w:sz w:val="24"/>
              </w:rPr>
              <w:t xml:space="preserve">  </w:t>
            </w:r>
            <w:r w:rsidRPr="009B1CB8">
              <w:rPr>
                <w:rFonts w:ascii="Times New Roman" w:hAnsi="Times New Roman" w:cs="Times New Roman"/>
                <w:sz w:val="24"/>
              </w:rPr>
              <w:t>Sociodemographic</w:t>
            </w:r>
            <w:r w:rsidRPr="009B1CB8">
              <w:rPr>
                <w:rFonts w:ascii="Times New Roman" w:hAnsi="Times New Roman" w:cs="Times New Roman"/>
                <w:spacing w:val="34"/>
                <w:sz w:val="24"/>
              </w:rPr>
              <w:t xml:space="preserve">  </w:t>
            </w:r>
            <w:r w:rsidRPr="009B1CB8">
              <w:rPr>
                <w:rFonts w:ascii="Times New Roman" w:hAnsi="Times New Roman" w:cs="Times New Roman"/>
                <w:spacing w:val="-5"/>
                <w:sz w:val="24"/>
              </w:rPr>
              <w:t>and</w:t>
            </w:r>
          </w:p>
          <w:p w14:paraId="6F9267CA" w14:textId="77777777" w:rsidR="005D13E5" w:rsidRPr="009B1CB8" w:rsidRDefault="005D13E5" w:rsidP="00D14667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Biomechanical</w:t>
            </w:r>
            <w:r w:rsidRPr="009B1CB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Perspective</w:t>
            </w:r>
          </w:p>
        </w:tc>
      </w:tr>
      <w:tr w:rsidR="005D13E5" w:rsidRPr="009B1CB8" w14:paraId="4FD9AD06" w14:textId="77777777" w:rsidTr="00D14667">
        <w:trPr>
          <w:trHeight w:val="585"/>
        </w:trPr>
        <w:tc>
          <w:tcPr>
            <w:tcW w:w="2156" w:type="dxa"/>
          </w:tcPr>
          <w:p w14:paraId="6B7F659F" w14:textId="77777777" w:rsidR="005D13E5" w:rsidRPr="009B1CB8" w:rsidRDefault="005D13E5" w:rsidP="00D14667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Condition</w:t>
            </w:r>
          </w:p>
        </w:tc>
        <w:tc>
          <w:tcPr>
            <w:tcW w:w="6865" w:type="dxa"/>
          </w:tcPr>
          <w:p w14:paraId="116A7382" w14:textId="4513BA6B" w:rsidR="005D13E5" w:rsidRPr="009B1CB8" w:rsidRDefault="005D13E5" w:rsidP="00D14667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Knee</w:t>
            </w:r>
            <w:r w:rsidRPr="009B1CB8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osteoarthritis</w:t>
            </w:r>
            <w:r w:rsidR="0003379D" w:rsidRPr="009B1CB8">
              <w:rPr>
                <w:rFonts w:ascii="Times New Roman" w:hAnsi="Times New Roman" w:cs="Times New Roman"/>
                <w:sz w:val="24"/>
              </w:rPr>
              <w:t>.</w:t>
            </w:r>
            <w:r w:rsidRPr="009B1CB8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Diagnosed</w:t>
            </w:r>
            <w:r w:rsidRPr="009B1CB8">
              <w:rPr>
                <w:rFonts w:ascii="Times New Roman" w:hAnsi="Times New Roman" w:cs="Times New Roman"/>
                <w:spacing w:val="64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knee</w:t>
            </w:r>
            <w:r w:rsidRPr="009B1CB8">
              <w:rPr>
                <w:rFonts w:ascii="Times New Roman" w:hAnsi="Times New Roman" w:cs="Times New Roman"/>
                <w:spacing w:val="64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OA</w:t>
            </w:r>
            <w:r w:rsidRPr="009B1CB8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by</w:t>
            </w:r>
            <w:r w:rsidRPr="009B1CB8">
              <w:rPr>
                <w:rFonts w:ascii="Times New Roman" w:hAnsi="Times New Roman" w:cs="Times New Roman"/>
                <w:spacing w:val="64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radiological</w:t>
            </w:r>
            <w:r w:rsidRPr="009B1CB8">
              <w:rPr>
                <w:rFonts w:ascii="Times New Roman" w:hAnsi="Times New Roman" w:cs="Times New Roman"/>
                <w:spacing w:val="65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findings,</w:t>
            </w:r>
          </w:p>
          <w:p w14:paraId="3BDE07B0" w14:textId="77777777" w:rsidR="005D13E5" w:rsidRPr="009B1CB8" w:rsidRDefault="005D13E5" w:rsidP="00D14667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features,</w:t>
            </w:r>
            <w:r w:rsidRPr="009B1CB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or</w:t>
            </w:r>
            <w:r w:rsidRPr="009B1CB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ACR</w:t>
            </w:r>
            <w:r w:rsidRPr="009B1CB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guideline</w:t>
            </w:r>
          </w:p>
        </w:tc>
      </w:tr>
      <w:tr w:rsidR="005D13E5" w:rsidRPr="009B1CB8" w14:paraId="22CBB193" w14:textId="77777777" w:rsidTr="00D14667">
        <w:trPr>
          <w:trHeight w:val="3761"/>
        </w:trPr>
        <w:tc>
          <w:tcPr>
            <w:tcW w:w="2156" w:type="dxa"/>
          </w:tcPr>
          <w:p w14:paraId="6CCFA0F5" w14:textId="77777777" w:rsidR="005D13E5" w:rsidRPr="009B1CB8" w:rsidRDefault="005D13E5" w:rsidP="00D14667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Eligibility</w:t>
            </w:r>
            <w:r w:rsidRPr="009B1CB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criteria</w:t>
            </w:r>
          </w:p>
        </w:tc>
        <w:tc>
          <w:tcPr>
            <w:tcW w:w="6865" w:type="dxa"/>
          </w:tcPr>
          <w:p w14:paraId="745ED8C7" w14:textId="77777777" w:rsidR="005D13E5" w:rsidRPr="009B1CB8" w:rsidRDefault="005D13E5" w:rsidP="00D1466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bCs/>
              </w:rPr>
            </w:pPr>
            <w:r w:rsidRPr="009B1CB8">
              <w:rPr>
                <w:rFonts w:ascii="Times New Roman" w:hAnsi="Times New Roman" w:cs="Times New Roman"/>
                <w:b/>
                <w:bCs/>
              </w:rPr>
              <w:t>Inclusion</w:t>
            </w:r>
            <w:r w:rsidRPr="009B1CB8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9B1CB8">
              <w:rPr>
                <w:rFonts w:ascii="Times New Roman" w:hAnsi="Times New Roman" w:cs="Times New Roman"/>
                <w:b/>
                <w:bCs/>
                <w:spacing w:val="-2"/>
              </w:rPr>
              <w:t>Criteria:</w:t>
            </w:r>
          </w:p>
          <w:p w14:paraId="75AF3B35" w14:textId="7B9BC94D" w:rsidR="005D13E5" w:rsidRPr="009B1CB8" w:rsidRDefault="005D13E5" w:rsidP="00D14667">
            <w:pPr>
              <w:pStyle w:val="TableParagraph"/>
              <w:ind w:left="157" w:hanging="51"/>
              <w:rPr>
                <w:rFonts w:ascii="Times New Roman" w:hAnsi="Times New Roman" w:cs="Times New Roman"/>
              </w:rPr>
            </w:pPr>
            <w:r w:rsidRPr="009B1CB8">
              <w:rPr>
                <w:rFonts w:ascii="Times New Roman" w:hAnsi="Times New Roman" w:cs="Times New Roman"/>
              </w:rPr>
              <w:t>Diagnosed</w:t>
            </w:r>
            <w:r w:rsidRPr="009B1CB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knee</w:t>
            </w:r>
            <w:r w:rsidRPr="009B1CB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OA</w:t>
            </w:r>
            <w:r w:rsidRPr="009B1CB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by</w:t>
            </w:r>
            <w:r w:rsidRPr="009B1CB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radiological</w:t>
            </w:r>
            <w:r w:rsidRPr="009B1CB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findings,</w:t>
            </w:r>
            <w:r w:rsidRPr="009B1CB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features,</w:t>
            </w:r>
            <w:r w:rsidRPr="009B1CB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or</w:t>
            </w:r>
            <w:r w:rsidRPr="009B1CB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ACR</w:t>
            </w:r>
            <w:r w:rsidRPr="009B1CB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guideline</w:t>
            </w:r>
            <w:r w:rsidR="0003379D" w:rsidRPr="009B1CB8">
              <w:rPr>
                <w:rFonts w:ascii="Times New Roman" w:hAnsi="Times New Roman" w:cs="Times New Roman"/>
              </w:rPr>
              <w:t>.</w:t>
            </w:r>
            <w:r w:rsidRPr="009B1CB8">
              <w:rPr>
                <w:rFonts w:ascii="Times New Roman" w:hAnsi="Times New Roman" w:cs="Times New Roman"/>
              </w:rPr>
              <w:t xml:space="preserve"> </w:t>
            </w:r>
            <w:r w:rsidRPr="009B1CB8">
              <w:rPr>
                <w:rFonts w:ascii="Times New Roman" w:hAnsi="Times New Roman" w:cs="Times New Roman"/>
                <w:b/>
                <w:bCs/>
              </w:rPr>
              <w:t>Exclusion criteria :</w:t>
            </w:r>
          </w:p>
          <w:p w14:paraId="5E7F5644" w14:textId="77777777" w:rsidR="005D13E5" w:rsidRPr="009B1CB8" w:rsidRDefault="005D13E5" w:rsidP="00D1466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" w:line="237" w:lineRule="auto"/>
              <w:ind w:right="99" w:firstLine="0"/>
              <w:rPr>
                <w:rFonts w:ascii="Times New Roman" w:hAnsi="Times New Roman" w:cs="Times New Roman"/>
              </w:rPr>
            </w:pPr>
            <w:r w:rsidRPr="009B1CB8">
              <w:rPr>
                <w:rFonts w:ascii="Times New Roman" w:hAnsi="Times New Roman" w:cs="Times New Roman"/>
              </w:rPr>
              <w:t>Diagnosed</w:t>
            </w:r>
            <w:r w:rsidRPr="009B1CB8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with</w:t>
            </w:r>
            <w:r w:rsidRPr="009B1CB8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rheumatoid</w:t>
            </w:r>
            <w:r w:rsidRPr="009B1CB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arthritis,</w:t>
            </w:r>
            <w:r w:rsidRPr="009B1CB8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gout,</w:t>
            </w:r>
            <w:r w:rsidRPr="009B1CB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or</w:t>
            </w:r>
            <w:r w:rsidRPr="009B1CB8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any</w:t>
            </w:r>
            <w:r w:rsidRPr="009B1CB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inflammatory joint disease</w:t>
            </w:r>
          </w:p>
          <w:p w14:paraId="561D4BD7" w14:textId="77777777" w:rsidR="005D13E5" w:rsidRPr="009B1CB8" w:rsidRDefault="005D13E5" w:rsidP="00D1466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98" w:firstLine="0"/>
              <w:rPr>
                <w:rFonts w:ascii="Times New Roman" w:hAnsi="Times New Roman" w:cs="Times New Roman"/>
              </w:rPr>
            </w:pPr>
            <w:r w:rsidRPr="009B1CB8">
              <w:rPr>
                <w:rFonts w:ascii="Times New Roman" w:hAnsi="Times New Roman" w:cs="Times New Roman"/>
              </w:rPr>
              <w:t>History</w:t>
            </w:r>
            <w:r w:rsidRPr="009B1CB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of</w:t>
            </w:r>
            <w:r w:rsidRPr="009B1CB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major</w:t>
            </w:r>
            <w:r w:rsidRPr="009B1CB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knee</w:t>
            </w:r>
            <w:r w:rsidRPr="009B1CB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trauma</w:t>
            </w:r>
            <w:r w:rsidRPr="009B1CB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or</w:t>
            </w:r>
            <w:r w:rsidRPr="009B1CB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surgery</w:t>
            </w:r>
            <w:r w:rsidRPr="009B1CB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(e.g.,</w:t>
            </w:r>
            <w:r w:rsidRPr="009B1CB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total</w:t>
            </w:r>
            <w:r w:rsidRPr="009B1CB8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 xml:space="preserve">knee </w:t>
            </w:r>
            <w:r w:rsidRPr="009B1CB8">
              <w:rPr>
                <w:rFonts w:ascii="Times New Roman" w:hAnsi="Times New Roman" w:cs="Times New Roman"/>
                <w:spacing w:val="-2"/>
              </w:rPr>
              <w:t>replacement</w:t>
            </w:r>
          </w:p>
          <w:p w14:paraId="3CF3487A" w14:textId="77777777" w:rsidR="005D13E5" w:rsidRPr="009B1CB8" w:rsidRDefault="005D13E5" w:rsidP="00D1466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96" w:firstLine="0"/>
              <w:rPr>
                <w:rFonts w:ascii="Times New Roman" w:hAnsi="Times New Roman" w:cs="Times New Roman"/>
              </w:rPr>
            </w:pPr>
            <w:r w:rsidRPr="009B1CB8">
              <w:rPr>
                <w:rFonts w:ascii="Times New Roman" w:hAnsi="Times New Roman" w:cs="Times New Roman"/>
              </w:rPr>
              <w:t>Individuals</w:t>
            </w:r>
            <w:r w:rsidRPr="009B1CB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with</w:t>
            </w:r>
            <w:r w:rsidRPr="009B1CB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neurological</w:t>
            </w:r>
            <w:r w:rsidRPr="009B1CB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or</w:t>
            </w:r>
            <w:r w:rsidRPr="009B1CB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congenital</w:t>
            </w:r>
            <w:r w:rsidRPr="009B1CB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conditions</w:t>
            </w:r>
            <w:r w:rsidRPr="009B1CB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affecting</w:t>
            </w:r>
            <w:r w:rsidRPr="009B1CB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gait or mobility</w:t>
            </w:r>
          </w:p>
          <w:p w14:paraId="5C305433" w14:textId="77777777" w:rsidR="005D13E5" w:rsidRPr="009B1CB8" w:rsidRDefault="005D13E5" w:rsidP="00D1466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/>
              <w:rPr>
                <w:rFonts w:ascii="Times New Roman" w:hAnsi="Times New Roman" w:cs="Times New Roman"/>
              </w:rPr>
            </w:pPr>
            <w:r w:rsidRPr="009B1CB8">
              <w:rPr>
                <w:rFonts w:ascii="Times New Roman" w:hAnsi="Times New Roman" w:cs="Times New Roman"/>
              </w:rPr>
              <w:t>Presence</w:t>
            </w:r>
            <w:r w:rsidRPr="009B1CB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of</w:t>
            </w:r>
            <w:r w:rsidRPr="009B1CB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malignancy</w:t>
            </w:r>
            <w:r w:rsidRPr="009B1CB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or</w:t>
            </w:r>
            <w:r w:rsidRPr="009B1CB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severe</w:t>
            </w:r>
            <w:r w:rsidRPr="009B1CB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systemic</w:t>
            </w:r>
            <w:r w:rsidRPr="009B1CB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2"/>
              </w:rPr>
              <w:t>illness</w:t>
            </w:r>
          </w:p>
          <w:p w14:paraId="451B073D" w14:textId="77777777" w:rsidR="005D13E5" w:rsidRPr="009B1CB8" w:rsidRDefault="005D13E5" w:rsidP="00D1466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99" w:firstLine="0"/>
              <w:rPr>
                <w:rFonts w:ascii="Times New Roman" w:hAnsi="Times New Roman" w:cs="Times New Roman"/>
              </w:rPr>
            </w:pPr>
            <w:r w:rsidRPr="009B1CB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9EA7826" wp14:editId="53100AFE">
                      <wp:simplePos x="0" y="0"/>
                      <wp:positionH relativeFrom="column">
                        <wp:posOffset>121538</wp:posOffset>
                      </wp:positionH>
                      <wp:positionV relativeFrom="paragraph">
                        <wp:posOffset>24048</wp:posOffset>
                      </wp:positionV>
                      <wp:extent cx="900430" cy="2183765"/>
                      <wp:effectExtent l="0" t="0" r="0" b="0"/>
                      <wp:wrapNone/>
                      <wp:docPr id="421" name="Group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0430" cy="2183765"/>
                                <a:chOff x="0" y="0"/>
                                <a:chExt cx="900430" cy="2183765"/>
                              </a:xfrm>
                            </wpg:grpSpPr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0" y="0"/>
                                  <a:ext cx="900430" cy="2183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2183765">
                                      <a:moveTo>
                                        <a:pt x="353694" y="0"/>
                                      </a:moveTo>
                                      <a:lnTo>
                                        <a:pt x="66801" y="0"/>
                                      </a:lnTo>
                                      <a:lnTo>
                                        <a:pt x="55100" y="1535"/>
                                      </a:lnTo>
                                      <a:lnTo>
                                        <a:pt x="21970" y="25146"/>
                                      </a:lnTo>
                                      <a:lnTo>
                                        <a:pt x="5556" y="619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2138045"/>
                                      </a:lnTo>
                                      <a:lnTo>
                                        <a:pt x="1143" y="2146427"/>
                                      </a:lnTo>
                                      <a:lnTo>
                                        <a:pt x="7238" y="2159889"/>
                                      </a:lnTo>
                                      <a:lnTo>
                                        <a:pt x="11556" y="2164842"/>
                                      </a:lnTo>
                                      <a:lnTo>
                                        <a:pt x="18795" y="2168271"/>
                                      </a:lnTo>
                                      <a:lnTo>
                                        <a:pt x="24701" y="2171777"/>
                                      </a:lnTo>
                                      <a:lnTo>
                                        <a:pt x="66008" y="2182352"/>
                                      </a:lnTo>
                                      <a:lnTo>
                                        <a:pt x="89788" y="2183384"/>
                                      </a:lnTo>
                                      <a:lnTo>
                                        <a:pt x="102455" y="2183100"/>
                                      </a:lnTo>
                                      <a:lnTo>
                                        <a:pt x="141599" y="2177504"/>
                                      </a:lnTo>
                                      <a:lnTo>
                                        <a:pt x="160655" y="2168271"/>
                                      </a:lnTo>
                                      <a:lnTo>
                                        <a:pt x="167005" y="2164842"/>
                                      </a:lnTo>
                                      <a:lnTo>
                                        <a:pt x="172212" y="2159889"/>
                                      </a:lnTo>
                                      <a:lnTo>
                                        <a:pt x="175259" y="2153158"/>
                                      </a:lnTo>
                                      <a:lnTo>
                                        <a:pt x="178434" y="2146427"/>
                                      </a:lnTo>
                                      <a:lnTo>
                                        <a:pt x="179450" y="2138045"/>
                                      </a:lnTo>
                                      <a:lnTo>
                                        <a:pt x="179450" y="1204214"/>
                                      </a:lnTo>
                                      <a:lnTo>
                                        <a:pt x="637461" y="1204214"/>
                                      </a:lnTo>
                                      <a:lnTo>
                                        <a:pt x="605901" y="1160244"/>
                                      </a:lnTo>
                                      <a:lnTo>
                                        <a:pt x="575341" y="1130819"/>
                                      </a:lnTo>
                                      <a:lnTo>
                                        <a:pt x="559181" y="1118489"/>
                                      </a:lnTo>
                                      <a:lnTo>
                                        <a:pt x="588131" y="1100845"/>
                                      </a:lnTo>
                                      <a:lnTo>
                                        <a:pt x="641887" y="1059606"/>
                                      </a:lnTo>
                                      <a:lnTo>
                                        <a:pt x="689842" y="1010987"/>
                                      </a:lnTo>
                                      <a:lnTo>
                                        <a:pt x="719608" y="970788"/>
                                      </a:lnTo>
                                      <a:lnTo>
                                        <a:pt x="179450" y="970788"/>
                                      </a:lnTo>
                                      <a:lnTo>
                                        <a:pt x="179450" y="238379"/>
                                      </a:lnTo>
                                      <a:lnTo>
                                        <a:pt x="757247" y="238379"/>
                                      </a:lnTo>
                                      <a:lnTo>
                                        <a:pt x="738632" y="201549"/>
                                      </a:lnTo>
                                      <a:lnTo>
                                        <a:pt x="717208" y="166770"/>
                                      </a:lnTo>
                                      <a:lnTo>
                                        <a:pt x="693261" y="135635"/>
                                      </a:lnTo>
                                      <a:lnTo>
                                        <a:pt x="666980" y="107644"/>
                                      </a:lnTo>
                                      <a:lnTo>
                                        <a:pt x="607097" y="60039"/>
                                      </a:lnTo>
                                      <a:lnTo>
                                        <a:pt x="573484" y="41497"/>
                                      </a:lnTo>
                                      <a:lnTo>
                                        <a:pt x="537704" y="26146"/>
                                      </a:lnTo>
                                      <a:lnTo>
                                        <a:pt x="499744" y="13462"/>
                                      </a:lnTo>
                                      <a:lnTo>
                                        <a:pt x="439165" y="3301"/>
                                      </a:lnTo>
                                      <a:lnTo>
                                        <a:pt x="400764" y="1031"/>
                                      </a:lnTo>
                                      <a:lnTo>
                                        <a:pt x="378354" y="283"/>
                                      </a:lnTo>
                                      <a:lnTo>
                                        <a:pt x="353694" y="0"/>
                                      </a:lnTo>
                                      <a:close/>
                                    </a:path>
                                    <a:path w="900430" h="2183765">
                                      <a:moveTo>
                                        <a:pt x="637461" y="1204214"/>
                                      </a:moveTo>
                                      <a:lnTo>
                                        <a:pt x="299465" y="1204214"/>
                                      </a:lnTo>
                                      <a:lnTo>
                                        <a:pt x="328991" y="1206035"/>
                                      </a:lnTo>
                                      <a:lnTo>
                                        <a:pt x="356504" y="1211453"/>
                                      </a:lnTo>
                                      <a:lnTo>
                                        <a:pt x="404875" y="1232789"/>
                                      </a:lnTo>
                                      <a:lnTo>
                                        <a:pt x="445674" y="1268222"/>
                                      </a:lnTo>
                                      <a:lnTo>
                                        <a:pt x="480949" y="1315085"/>
                                      </a:lnTo>
                                      <a:lnTo>
                                        <a:pt x="511476" y="1373060"/>
                                      </a:lnTo>
                                      <a:lnTo>
                                        <a:pt x="537337" y="1440942"/>
                                      </a:lnTo>
                                      <a:lnTo>
                                        <a:pt x="548806" y="1478502"/>
                                      </a:lnTo>
                                      <a:lnTo>
                                        <a:pt x="560133" y="1517872"/>
                                      </a:lnTo>
                                      <a:lnTo>
                                        <a:pt x="571269" y="1559099"/>
                                      </a:lnTo>
                                      <a:lnTo>
                                        <a:pt x="582168" y="1602232"/>
                                      </a:lnTo>
                                      <a:lnTo>
                                        <a:pt x="594423" y="1653500"/>
                                      </a:lnTo>
                                      <a:lnTo>
                                        <a:pt x="606788" y="1704744"/>
                                      </a:lnTo>
                                      <a:lnTo>
                                        <a:pt x="619234" y="1755970"/>
                                      </a:lnTo>
                                      <a:lnTo>
                                        <a:pt x="656773" y="1909598"/>
                                      </a:lnTo>
                                      <a:lnTo>
                                        <a:pt x="669260" y="1960811"/>
                                      </a:lnTo>
                                      <a:lnTo>
                                        <a:pt x="681687" y="2012037"/>
                                      </a:lnTo>
                                      <a:lnTo>
                                        <a:pt x="694025" y="2063281"/>
                                      </a:lnTo>
                                      <a:lnTo>
                                        <a:pt x="706246" y="2114550"/>
                                      </a:lnTo>
                                      <a:lnTo>
                                        <a:pt x="708642" y="2124289"/>
                                      </a:lnTo>
                                      <a:lnTo>
                                        <a:pt x="727323" y="2164151"/>
                                      </a:lnTo>
                                      <a:lnTo>
                                        <a:pt x="769717" y="2181294"/>
                                      </a:lnTo>
                                      <a:lnTo>
                                        <a:pt x="804418" y="2183384"/>
                                      </a:lnTo>
                                      <a:lnTo>
                                        <a:pt x="819255" y="2183100"/>
                                      </a:lnTo>
                                      <a:lnTo>
                                        <a:pt x="863252" y="2178460"/>
                                      </a:lnTo>
                                      <a:lnTo>
                                        <a:pt x="897127" y="2153158"/>
                                      </a:lnTo>
                                      <a:lnTo>
                                        <a:pt x="899160" y="2146427"/>
                                      </a:lnTo>
                                      <a:lnTo>
                                        <a:pt x="900302" y="2138045"/>
                                      </a:lnTo>
                                      <a:lnTo>
                                        <a:pt x="900302" y="2129663"/>
                                      </a:lnTo>
                                      <a:lnTo>
                                        <a:pt x="900134" y="2124289"/>
                                      </a:lnTo>
                                      <a:lnTo>
                                        <a:pt x="900076" y="2122451"/>
                                      </a:lnTo>
                                      <a:lnTo>
                                        <a:pt x="893192" y="2077168"/>
                                      </a:lnTo>
                                      <a:lnTo>
                                        <a:pt x="883735" y="2035012"/>
                                      </a:lnTo>
                                      <a:lnTo>
                                        <a:pt x="865399" y="1959068"/>
                                      </a:lnTo>
                                      <a:lnTo>
                                        <a:pt x="853365" y="1911187"/>
                                      </a:lnTo>
                                      <a:lnTo>
                                        <a:pt x="841244" y="1863328"/>
                                      </a:lnTo>
                                      <a:lnTo>
                                        <a:pt x="829062" y="1815485"/>
                                      </a:lnTo>
                                      <a:lnTo>
                                        <a:pt x="792436" y="1671970"/>
                                      </a:lnTo>
                                      <a:lnTo>
                                        <a:pt x="780296" y="1624111"/>
                                      </a:lnTo>
                                      <a:lnTo>
                                        <a:pt x="768236" y="1576230"/>
                                      </a:lnTo>
                                      <a:lnTo>
                                        <a:pt x="756284" y="1528318"/>
                                      </a:lnTo>
                                      <a:lnTo>
                                        <a:pt x="746079" y="1487967"/>
                                      </a:lnTo>
                                      <a:lnTo>
                                        <a:pt x="735504" y="1450022"/>
                                      </a:lnTo>
                                      <a:lnTo>
                                        <a:pt x="714628" y="1380490"/>
                                      </a:lnTo>
                                      <a:lnTo>
                                        <a:pt x="693483" y="1318863"/>
                                      </a:lnTo>
                                      <a:lnTo>
                                        <a:pt x="670813" y="1264666"/>
                                      </a:lnTo>
                                      <a:lnTo>
                                        <a:pt x="646033" y="1217834"/>
                                      </a:lnTo>
                                      <a:lnTo>
                                        <a:pt x="637461" y="1204214"/>
                                      </a:lnTo>
                                      <a:close/>
                                    </a:path>
                                    <a:path w="900430" h="2183765">
                                      <a:moveTo>
                                        <a:pt x="757247" y="238379"/>
                                      </a:moveTo>
                                      <a:lnTo>
                                        <a:pt x="330707" y="238379"/>
                                      </a:lnTo>
                                      <a:lnTo>
                                        <a:pt x="356171" y="238690"/>
                                      </a:lnTo>
                                      <a:lnTo>
                                        <a:pt x="379158" y="239633"/>
                                      </a:lnTo>
                                      <a:lnTo>
                                        <a:pt x="417321" y="243459"/>
                                      </a:lnTo>
                                      <a:lnTo>
                                        <a:pt x="462238" y="254549"/>
                                      </a:lnTo>
                                      <a:lnTo>
                                        <a:pt x="514246" y="282499"/>
                                      </a:lnTo>
                                      <a:lnTo>
                                        <a:pt x="546988" y="310769"/>
                                      </a:lnTo>
                                      <a:lnTo>
                                        <a:pt x="573825" y="345324"/>
                                      </a:lnTo>
                                      <a:lnTo>
                                        <a:pt x="594613" y="386334"/>
                                      </a:lnTo>
                                      <a:lnTo>
                                        <a:pt x="610115" y="432990"/>
                                      </a:lnTo>
                                      <a:lnTo>
                                        <a:pt x="621188" y="484600"/>
                                      </a:lnTo>
                                      <a:lnTo>
                                        <a:pt x="627832" y="541210"/>
                                      </a:lnTo>
                                      <a:lnTo>
                                        <a:pt x="630046" y="602869"/>
                                      </a:lnTo>
                                      <a:lnTo>
                                        <a:pt x="629054" y="641300"/>
                                      </a:lnTo>
                                      <a:lnTo>
                                        <a:pt x="621260" y="714400"/>
                                      </a:lnTo>
                                      <a:lnTo>
                                        <a:pt x="604966" y="781806"/>
                                      </a:lnTo>
                                      <a:lnTo>
                                        <a:pt x="579316" y="839610"/>
                                      </a:lnTo>
                                      <a:lnTo>
                                        <a:pt x="545282" y="888615"/>
                                      </a:lnTo>
                                      <a:lnTo>
                                        <a:pt x="502435" y="926913"/>
                                      </a:lnTo>
                                      <a:lnTo>
                                        <a:pt x="450740" y="954553"/>
                                      </a:lnTo>
                                      <a:lnTo>
                                        <a:pt x="388959" y="968964"/>
                                      </a:lnTo>
                                      <a:lnTo>
                                        <a:pt x="354711" y="970788"/>
                                      </a:lnTo>
                                      <a:lnTo>
                                        <a:pt x="719608" y="970788"/>
                                      </a:lnTo>
                                      <a:lnTo>
                                        <a:pt x="749045" y="920369"/>
                                      </a:lnTo>
                                      <a:lnTo>
                                        <a:pt x="779557" y="849550"/>
                                      </a:lnTo>
                                      <a:lnTo>
                                        <a:pt x="791979" y="810051"/>
                                      </a:lnTo>
                                      <a:lnTo>
                                        <a:pt x="802258" y="767588"/>
                                      </a:lnTo>
                                      <a:lnTo>
                                        <a:pt x="809805" y="723179"/>
                                      </a:lnTo>
                                      <a:lnTo>
                                        <a:pt x="815387" y="675782"/>
                                      </a:lnTo>
                                      <a:lnTo>
                                        <a:pt x="818850" y="625552"/>
                                      </a:lnTo>
                                      <a:lnTo>
                                        <a:pt x="820038" y="572643"/>
                                      </a:lnTo>
                                      <a:lnTo>
                                        <a:pt x="818800" y="517229"/>
                                      </a:lnTo>
                                      <a:lnTo>
                                        <a:pt x="815086" y="464327"/>
                                      </a:lnTo>
                                      <a:lnTo>
                                        <a:pt x="808894" y="413926"/>
                                      </a:lnTo>
                                      <a:lnTo>
                                        <a:pt x="800226" y="366014"/>
                                      </a:lnTo>
                                      <a:lnTo>
                                        <a:pt x="788727" y="320992"/>
                                      </a:lnTo>
                                      <a:lnTo>
                                        <a:pt x="774430" y="278828"/>
                                      </a:lnTo>
                                      <a:lnTo>
                                        <a:pt x="757632" y="239141"/>
                                      </a:lnTo>
                                      <a:lnTo>
                                        <a:pt x="757247" y="2383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C1249" id="Group 421" o:spid="_x0000_s1026" style="position:absolute;margin-left:9.55pt;margin-top:1.9pt;width:70.9pt;height:171.95pt;z-index:-251656192;mso-wrap-distance-left:0;mso-wrap-distance-right:0" coordsize="9004,2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">
                      <v:shape id="Graphic 422" o:spid="_x0000_s1027" style="position:absolute;width:9004;height:21837;visibility:visible;mso-wrap-style:square;v-text-anchor:top" coordsize="900430,218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" path="m353694,l66801,,55100,1535,21970,25146,5556,61975,,117475,,2138045r1143,8382l7238,2159889r4318,4953l18795,2168271r5906,3506l66008,2182352r23780,1032l102455,2183100r39144,-5596l160655,2168271r6350,-3429l172212,2159889r3047,-6731l178434,2146427r1016,-8382l179450,1204214r458011,l605901,1160244r-30560,-29425l559181,1118489r28950,-17644l641887,1059606r47955,-48619l719608,970788r-540158,l179450,238379r577797,l738632,201549,717208,166770,693261,135635,666980,107644,607097,60039,573484,41497,537704,26146,499744,13462,439165,3301,400764,1031,378354,283,353694,xem637461,1204214r-337996,l328991,1206035r27513,5418l404875,1232789r40799,35433l480949,1315085r30527,57975l537337,1440942r11469,37560l560133,1517872r11136,41227l582168,1602232r12255,51268l606788,1704744r12446,51226l656773,1909598r12487,51213l681687,2012037r12338,51244l706246,2114550r2396,9739l727323,2164151r42394,17143l804418,2183384r14837,-284l863252,2178460r33875,-25302l899160,2146427r1142,-8382l900302,2129663r-168,-5374l900076,2122451r-6884,-45283l883735,2035012r-18336,-75944l853365,1911187r-12121,-47859l829062,1815485,792436,1671970r-12140,-47859l768236,1576230r-11952,-47912l746079,1487967r-10575,-37945l714628,1380490r-21145,-61627l670813,1264666r-24780,-46832l637461,1204214xem757247,238379r-426540,l356171,238690r22987,943l417321,243459r44917,11090l514246,282499r32742,28270l573825,345324r20788,41010l610115,432990r11073,51610l627832,541210r2214,61659l629054,641300r-7794,73100l604966,781806r-25650,57804l545282,888615r-42847,38298l450740,954553r-61781,14411l354711,970788r364897,l749045,920369r30512,-70819l791979,810051r10279,-42463l809805,723179r5582,-47397l818850,625552r1188,-52909l818800,517229r-3714,-52902l808894,413926r-8668,-47912l788727,320992,774430,278828,757632,239141r-385,-762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 w:rsidRPr="009B1CB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9828D2A" wp14:editId="106E4466">
                      <wp:simplePos x="0" y="0"/>
                      <wp:positionH relativeFrom="column">
                        <wp:posOffset>1139741</wp:posOffset>
                      </wp:positionH>
                      <wp:positionV relativeFrom="paragraph">
                        <wp:posOffset>13914</wp:posOffset>
                      </wp:positionV>
                      <wp:extent cx="1162685" cy="2193925"/>
                      <wp:effectExtent l="0" t="0" r="0" b="0"/>
                      <wp:wrapNone/>
                      <wp:docPr id="423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685" cy="2193925"/>
                                <a:chOff x="0" y="0"/>
                                <a:chExt cx="1162685" cy="2193925"/>
                              </a:xfrm>
                            </wpg:grpSpPr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0" y="0"/>
                                  <a:ext cx="1162685" cy="219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685" h="2193925">
                                      <a:moveTo>
                                        <a:pt x="91319" y="2193359"/>
                                      </a:moveTo>
                                      <a:lnTo>
                                        <a:pt x="75454" y="2193359"/>
                                      </a:lnTo>
                                      <a:lnTo>
                                        <a:pt x="83395" y="2193518"/>
                                      </a:lnTo>
                                      <a:lnTo>
                                        <a:pt x="91319" y="2193359"/>
                                      </a:lnTo>
                                      <a:close/>
                                    </a:path>
                                    <a:path w="1162685" h="2193925">
                                      <a:moveTo>
                                        <a:pt x="1048485" y="1612366"/>
                                      </a:moveTo>
                                      <a:lnTo>
                                        <a:pt x="854412" y="1612366"/>
                                      </a:lnTo>
                                      <a:lnTo>
                                        <a:pt x="864784" y="1660498"/>
                                      </a:lnTo>
                                      <a:lnTo>
                                        <a:pt x="875244" y="1708611"/>
                                      </a:lnTo>
                                      <a:lnTo>
                                        <a:pt x="885773" y="1756707"/>
                                      </a:lnTo>
                                      <a:lnTo>
                                        <a:pt x="896353" y="1804791"/>
                                      </a:lnTo>
                                      <a:lnTo>
                                        <a:pt x="928206" y="1949022"/>
                                      </a:lnTo>
                                      <a:lnTo>
                                        <a:pt x="938799" y="1997107"/>
                                      </a:lnTo>
                                      <a:lnTo>
                                        <a:pt x="949347" y="2045203"/>
                                      </a:lnTo>
                                      <a:lnTo>
                                        <a:pt x="959832" y="2093315"/>
                                      </a:lnTo>
                                      <a:lnTo>
                                        <a:pt x="970236" y="2141448"/>
                                      </a:lnTo>
                                      <a:lnTo>
                                        <a:pt x="972585" y="2148786"/>
                                      </a:lnTo>
                                      <a:lnTo>
                                        <a:pt x="994112" y="2181834"/>
                                      </a:lnTo>
                                      <a:lnTo>
                                        <a:pt x="999408" y="2185294"/>
                                      </a:lnTo>
                                      <a:lnTo>
                                        <a:pt x="1045436" y="2193359"/>
                                      </a:lnTo>
                                      <a:lnTo>
                                        <a:pt x="1059775" y="2193518"/>
                                      </a:lnTo>
                                      <a:lnTo>
                                        <a:pt x="1074503" y="2193518"/>
                                      </a:lnTo>
                                      <a:lnTo>
                                        <a:pt x="1083181" y="2193359"/>
                                      </a:lnTo>
                                      <a:lnTo>
                                        <a:pt x="1087723" y="2193359"/>
                                      </a:lnTo>
                                      <a:lnTo>
                                        <a:pt x="1103729" y="2192486"/>
                                      </a:lnTo>
                                      <a:lnTo>
                                        <a:pt x="1115847" y="2191428"/>
                                      </a:lnTo>
                                      <a:lnTo>
                                        <a:pt x="1126152" y="2190263"/>
                                      </a:lnTo>
                                      <a:lnTo>
                                        <a:pt x="1126355" y="2190263"/>
                                      </a:lnTo>
                                      <a:lnTo>
                                        <a:pt x="1157136" y="2168372"/>
                                      </a:lnTo>
                                      <a:lnTo>
                                        <a:pt x="1157257" y="2168122"/>
                                      </a:lnTo>
                                      <a:lnTo>
                                        <a:pt x="1159863" y="2159926"/>
                                      </a:lnTo>
                                      <a:lnTo>
                                        <a:pt x="1161540" y="2150492"/>
                                      </a:lnTo>
                                      <a:lnTo>
                                        <a:pt x="1162011" y="2141985"/>
                                      </a:lnTo>
                                      <a:lnTo>
                                        <a:pt x="1162133" y="2139797"/>
                                      </a:lnTo>
                                      <a:lnTo>
                                        <a:pt x="1156204" y="2098667"/>
                                      </a:lnTo>
                                      <a:lnTo>
                                        <a:pt x="1141885" y="2031711"/>
                                      </a:lnTo>
                                      <a:lnTo>
                                        <a:pt x="1131006" y="1982433"/>
                                      </a:lnTo>
                                      <a:lnTo>
                                        <a:pt x="1120099" y="1933162"/>
                                      </a:lnTo>
                                      <a:lnTo>
                                        <a:pt x="1109167" y="1883896"/>
                                      </a:lnTo>
                                      <a:lnTo>
                                        <a:pt x="1087230" y="1785383"/>
                                      </a:lnTo>
                                      <a:lnTo>
                                        <a:pt x="1065207" y="1686890"/>
                                      </a:lnTo>
                                      <a:lnTo>
                                        <a:pt x="1048485" y="1612366"/>
                                      </a:lnTo>
                                      <a:close/>
                                    </a:path>
                                    <a:path w="1162685" h="2193925">
                                      <a:moveTo>
                                        <a:pt x="131134" y="2190263"/>
                                      </a:moveTo>
                                      <a:lnTo>
                                        <a:pt x="34897" y="2190263"/>
                                      </a:lnTo>
                                      <a:lnTo>
                                        <a:pt x="44622" y="2191428"/>
                                      </a:lnTo>
                                      <a:lnTo>
                                        <a:pt x="56233" y="2192486"/>
                                      </a:lnTo>
                                      <a:lnTo>
                                        <a:pt x="71368" y="2193359"/>
                                      </a:lnTo>
                                      <a:lnTo>
                                        <a:pt x="95443" y="2193359"/>
                                      </a:lnTo>
                                      <a:lnTo>
                                        <a:pt x="110224" y="2192486"/>
                                      </a:lnTo>
                                      <a:lnTo>
                                        <a:pt x="121507" y="2191428"/>
                                      </a:lnTo>
                                      <a:lnTo>
                                        <a:pt x="131134" y="2190263"/>
                                      </a:lnTo>
                                      <a:close/>
                                    </a:path>
                                    <a:path w="1162685" h="2193925">
                                      <a:moveTo>
                                        <a:pt x="592710" y="0"/>
                                      </a:moveTo>
                                      <a:lnTo>
                                        <a:pt x="562044" y="0"/>
                                      </a:lnTo>
                                      <a:lnTo>
                                        <a:pt x="548612" y="180"/>
                                      </a:lnTo>
                                      <a:lnTo>
                                        <a:pt x="507099" y="5466"/>
                                      </a:lnTo>
                                      <a:lnTo>
                                        <a:pt x="472523" y="30200"/>
                                      </a:lnTo>
                                      <a:lnTo>
                                        <a:pt x="450251" y="109711"/>
                                      </a:lnTo>
                                      <a:lnTo>
                                        <a:pt x="439380" y="158989"/>
                                      </a:lnTo>
                                      <a:lnTo>
                                        <a:pt x="428481" y="208262"/>
                                      </a:lnTo>
                                      <a:lnTo>
                                        <a:pt x="417555" y="257528"/>
                                      </a:lnTo>
                                      <a:lnTo>
                                        <a:pt x="395629" y="356046"/>
                                      </a:lnTo>
                                      <a:lnTo>
                                        <a:pt x="373613" y="454544"/>
                                      </a:lnTo>
                                      <a:lnTo>
                                        <a:pt x="351522" y="553025"/>
                                      </a:lnTo>
                                      <a:lnTo>
                                        <a:pt x="329365" y="651492"/>
                                      </a:lnTo>
                                      <a:lnTo>
                                        <a:pt x="296036" y="799173"/>
                                      </a:lnTo>
                                      <a:lnTo>
                                        <a:pt x="162360" y="1389822"/>
                                      </a:lnTo>
                                      <a:lnTo>
                                        <a:pt x="129055" y="1537510"/>
                                      </a:lnTo>
                                      <a:lnTo>
                                        <a:pt x="106920" y="1635984"/>
                                      </a:lnTo>
                                      <a:lnTo>
                                        <a:pt x="84853" y="1734474"/>
                                      </a:lnTo>
                                      <a:lnTo>
                                        <a:pt x="62868" y="1832981"/>
                                      </a:lnTo>
                                      <a:lnTo>
                                        <a:pt x="40976" y="1931509"/>
                                      </a:lnTo>
                                      <a:lnTo>
                                        <a:pt x="30068" y="1980781"/>
                                      </a:lnTo>
                                      <a:lnTo>
                                        <a:pt x="19188" y="2030060"/>
                                      </a:lnTo>
                                      <a:lnTo>
                                        <a:pt x="8338" y="2079345"/>
                                      </a:lnTo>
                                      <a:lnTo>
                                        <a:pt x="551" y="2126118"/>
                                      </a:lnTo>
                                      <a:lnTo>
                                        <a:pt x="0" y="2148786"/>
                                      </a:lnTo>
                                      <a:lnTo>
                                        <a:pt x="1353" y="2158212"/>
                                      </a:lnTo>
                                      <a:lnTo>
                                        <a:pt x="34653" y="2190263"/>
                                      </a:lnTo>
                                      <a:lnTo>
                                        <a:pt x="131291" y="2190263"/>
                                      </a:lnTo>
                                      <a:lnTo>
                                        <a:pt x="165818" y="2173325"/>
                                      </a:lnTo>
                                      <a:lnTo>
                                        <a:pt x="174177" y="2159926"/>
                                      </a:lnTo>
                                      <a:lnTo>
                                        <a:pt x="176510" y="2154523"/>
                                      </a:lnTo>
                                      <a:lnTo>
                                        <a:pt x="178692" y="2148786"/>
                                      </a:lnTo>
                                      <a:lnTo>
                                        <a:pt x="180844" y="2141985"/>
                                      </a:lnTo>
                                      <a:lnTo>
                                        <a:pt x="182582" y="2134717"/>
                                      </a:lnTo>
                                      <a:lnTo>
                                        <a:pt x="192472" y="2087204"/>
                                      </a:lnTo>
                                      <a:lnTo>
                                        <a:pt x="202455" y="2039708"/>
                                      </a:lnTo>
                                      <a:lnTo>
                                        <a:pt x="212512" y="1992223"/>
                                      </a:lnTo>
                                      <a:lnTo>
                                        <a:pt x="222622" y="1944747"/>
                                      </a:lnTo>
                                      <a:lnTo>
                                        <a:pt x="253071" y="1802336"/>
                                      </a:lnTo>
                                      <a:lnTo>
                                        <a:pt x="263193" y="1754859"/>
                                      </a:lnTo>
                                      <a:lnTo>
                                        <a:pt x="273269" y="1707375"/>
                                      </a:lnTo>
                                      <a:lnTo>
                                        <a:pt x="283277" y="1659878"/>
                                      </a:lnTo>
                                      <a:lnTo>
                                        <a:pt x="293199" y="1612366"/>
                                      </a:lnTo>
                                      <a:lnTo>
                                        <a:pt x="1048485" y="1612366"/>
                                      </a:lnTo>
                                      <a:lnTo>
                                        <a:pt x="1020952" y="1489952"/>
                                      </a:lnTo>
                                      <a:lnTo>
                                        <a:pt x="996642" y="1382242"/>
                                      </a:lnTo>
                                      <a:lnTo>
                                        <a:pt x="338030" y="1382242"/>
                                      </a:lnTo>
                                      <a:lnTo>
                                        <a:pt x="348429" y="1332976"/>
                                      </a:lnTo>
                                      <a:lnTo>
                                        <a:pt x="358878" y="1283719"/>
                                      </a:lnTo>
                                      <a:lnTo>
                                        <a:pt x="369370" y="1234469"/>
                                      </a:lnTo>
                                      <a:lnTo>
                                        <a:pt x="379901" y="1185226"/>
                                      </a:lnTo>
                                      <a:lnTo>
                                        <a:pt x="390467" y="1135989"/>
                                      </a:lnTo>
                                      <a:lnTo>
                                        <a:pt x="401062" y="1086757"/>
                                      </a:lnTo>
                                      <a:lnTo>
                                        <a:pt x="422322" y="988303"/>
                                      </a:lnTo>
                                      <a:lnTo>
                                        <a:pt x="496959" y="643728"/>
                                      </a:lnTo>
                                      <a:lnTo>
                                        <a:pt x="518190" y="545251"/>
                                      </a:lnTo>
                                      <a:lnTo>
                                        <a:pt x="528766" y="496004"/>
                                      </a:lnTo>
                                      <a:lnTo>
                                        <a:pt x="539309" y="446749"/>
                                      </a:lnTo>
                                      <a:lnTo>
                                        <a:pt x="549815" y="397486"/>
                                      </a:lnTo>
                                      <a:lnTo>
                                        <a:pt x="560278" y="348214"/>
                                      </a:lnTo>
                                      <a:lnTo>
                                        <a:pt x="570694" y="298932"/>
                                      </a:lnTo>
                                      <a:lnTo>
                                        <a:pt x="752385" y="298932"/>
                                      </a:lnTo>
                                      <a:lnTo>
                                        <a:pt x="732616" y="209937"/>
                                      </a:lnTo>
                                      <a:lnTo>
                                        <a:pt x="721709" y="160657"/>
                                      </a:lnTo>
                                      <a:lnTo>
                                        <a:pt x="710830" y="111371"/>
                                      </a:lnTo>
                                      <a:lnTo>
                                        <a:pt x="699980" y="62077"/>
                                      </a:lnTo>
                                      <a:lnTo>
                                        <a:pt x="697620" y="53363"/>
                                      </a:lnTo>
                                      <a:lnTo>
                                        <a:pt x="674171" y="15626"/>
                                      </a:lnTo>
                                      <a:lnTo>
                                        <a:pt x="632162" y="1625"/>
                                      </a:lnTo>
                                      <a:lnTo>
                                        <a:pt x="607254" y="180"/>
                                      </a:lnTo>
                                      <a:lnTo>
                                        <a:pt x="592710" y="0"/>
                                      </a:lnTo>
                                      <a:close/>
                                    </a:path>
                                    <a:path w="1162685" h="2193925">
                                      <a:moveTo>
                                        <a:pt x="752385" y="298932"/>
                                      </a:moveTo>
                                      <a:lnTo>
                                        <a:pt x="571710" y="298932"/>
                                      </a:lnTo>
                                      <a:lnTo>
                                        <a:pt x="582249" y="348214"/>
                                      </a:lnTo>
                                      <a:lnTo>
                                        <a:pt x="592838" y="397486"/>
                                      </a:lnTo>
                                      <a:lnTo>
                                        <a:pt x="603472" y="446749"/>
                                      </a:lnTo>
                                      <a:lnTo>
                                        <a:pt x="614146" y="496004"/>
                                      </a:lnTo>
                                      <a:lnTo>
                                        <a:pt x="624855" y="545251"/>
                                      </a:lnTo>
                                      <a:lnTo>
                                        <a:pt x="635594" y="594492"/>
                                      </a:lnTo>
                                      <a:lnTo>
                                        <a:pt x="657143" y="692959"/>
                                      </a:lnTo>
                                      <a:lnTo>
                                        <a:pt x="732773" y="1037528"/>
                                      </a:lnTo>
                                      <a:lnTo>
                                        <a:pt x="754277" y="1135989"/>
                                      </a:lnTo>
                                      <a:lnTo>
                                        <a:pt x="764986" y="1185226"/>
                                      </a:lnTo>
                                      <a:lnTo>
                                        <a:pt x="775660" y="1234469"/>
                                      </a:lnTo>
                                      <a:lnTo>
                                        <a:pt x="786294" y="1283719"/>
                                      </a:lnTo>
                                      <a:lnTo>
                                        <a:pt x="796883" y="1332976"/>
                                      </a:lnTo>
                                      <a:lnTo>
                                        <a:pt x="807422" y="1382242"/>
                                      </a:lnTo>
                                      <a:lnTo>
                                        <a:pt x="996642" y="1382242"/>
                                      </a:lnTo>
                                      <a:lnTo>
                                        <a:pt x="987622" y="1342281"/>
                                      </a:lnTo>
                                      <a:lnTo>
                                        <a:pt x="853972" y="751656"/>
                                      </a:lnTo>
                                      <a:lnTo>
                                        <a:pt x="820677" y="603966"/>
                                      </a:lnTo>
                                      <a:lnTo>
                                        <a:pt x="798547" y="505488"/>
                                      </a:lnTo>
                                      <a:lnTo>
                                        <a:pt x="776486" y="406993"/>
                                      </a:lnTo>
                                      <a:lnTo>
                                        <a:pt x="752385" y="2989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EB190" id="Group 423" o:spid="_x0000_s1026" style="position:absolute;margin-left:89.75pt;margin-top:1.1pt;width:91.55pt;height:172.75pt;z-index:-251655168;mso-wrap-distance-left:0;mso-wrap-distance-right:0" coordsize="11626,2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">
                      <v:shape id="Graphic 424" o:spid="_x0000_s1027" style="position:absolute;width:11626;height:21939;visibility:visible;mso-wrap-style:square;v-text-anchor:top" coordsize="1162685,219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" path="m91319,2193359r-15865,l83395,2193518r7924,-159xem1048485,1612366r-194073,l864784,1660498r10460,48113l885773,1756707r10580,48084l928206,1949022r10593,48085l949347,2045203r10485,48112l970236,2141448r2349,7338l994112,2181834r5296,3460l1045436,2193359r14339,159l1074503,2193518r8678,-159l1087723,2193359r16006,-873l1115847,2191428r10305,-1165l1126355,2190263r30781,-21891l1157257,2168122r2606,-8196l1161540,2150492r471,-8507l1162133,2139797r-5929,-41130l1141885,2031711r-10879,-49278l1120099,1933162r-10932,-49266l1087230,1785383r-22023,-98493l1048485,1612366xem131134,2190263r-96237,l44622,2191428r11611,1058l71368,2193359r24075,l110224,2192486r11283,-1058l131134,2190263xem592710,l562044,,548612,180,507099,5466,472523,30200r-22272,79511l439380,158989r-10899,49273l417555,257528r-21926,98518l373613,454544r-22091,98481l329365,651492,296036,799173,162360,1389822r-33305,147688l106920,1635984r-22067,98490l62868,1832981r-21892,98528l30068,1980781r-10880,49279l8338,2079345,551,2126118,,2148786r1353,9426l34653,2190263r96638,l165818,2173325r8359,-13399l176510,2154523r2182,-5737l180844,2141985r1738,-7268l192472,2087204r9983,-47496l212512,1992223r10110,-47476l253071,1802336r10122,-47477l273269,1707375r10008,-47497l293199,1612366r755286,l1020952,1489952,996642,1382242r-658612,l348429,1332976r10449,-49257l369370,1234469r10531,-49243l390467,1135989r10595,-49232l422322,988303,496959,643728r21231,-98477l528766,496004r10543,-49255l549815,397486r10463,-49272l570694,298932r181691,l732616,209937,721709,160657,710830,111371,699980,62077r-2360,-8714l674171,15626,632162,1625,607254,180,592710,xem752385,298932r-180675,l582249,348214r10589,49272l603472,446749r10674,49255l624855,545251r10739,49241l657143,692959r75630,344569l754277,1135989r10709,49237l775660,1234469r10634,49250l796883,1332976r10539,49266l996642,1382242r-9020,-39961l853972,751656,820677,603966,798547,505488,776486,406993,752385,298932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 w:rsidRPr="009B1CB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142C31C" wp14:editId="29440302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24048</wp:posOffset>
                      </wp:positionV>
                      <wp:extent cx="709930" cy="2183765"/>
                      <wp:effectExtent l="0" t="0" r="0" b="0"/>
                      <wp:wrapNone/>
                      <wp:docPr id="425" name="Group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2183765"/>
                                <a:chOff x="0" y="0"/>
                                <a:chExt cx="709930" cy="2183765"/>
                              </a:xfrm>
                            </wpg:grpSpPr>
                            <wps:wsp>
                              <wps:cNvPr id="426" name="Graphic 426"/>
                              <wps:cNvSpPr/>
                              <wps:spPr>
                                <a:xfrm>
                                  <a:off x="0" y="0"/>
                                  <a:ext cx="709930" cy="2183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930" h="2183765">
                                      <a:moveTo>
                                        <a:pt x="679195" y="0"/>
                                      </a:moveTo>
                                      <a:lnTo>
                                        <a:pt x="66801" y="0"/>
                                      </a:lnTo>
                                      <a:lnTo>
                                        <a:pt x="55082" y="1535"/>
                                      </a:lnTo>
                                      <a:lnTo>
                                        <a:pt x="21970" y="25146"/>
                                      </a:lnTo>
                                      <a:lnTo>
                                        <a:pt x="5556" y="619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2138045"/>
                                      </a:lnTo>
                                      <a:lnTo>
                                        <a:pt x="1142" y="2144649"/>
                                      </a:lnTo>
                                      <a:lnTo>
                                        <a:pt x="4190" y="2151507"/>
                                      </a:lnTo>
                                      <a:lnTo>
                                        <a:pt x="7238" y="2159889"/>
                                      </a:lnTo>
                                      <a:lnTo>
                                        <a:pt x="11556" y="2164842"/>
                                      </a:lnTo>
                                      <a:lnTo>
                                        <a:pt x="18795" y="2168271"/>
                                      </a:lnTo>
                                      <a:lnTo>
                                        <a:pt x="24647" y="2171777"/>
                                      </a:lnTo>
                                      <a:lnTo>
                                        <a:pt x="66389" y="2182352"/>
                                      </a:lnTo>
                                      <a:lnTo>
                                        <a:pt x="89788" y="2183384"/>
                                      </a:lnTo>
                                      <a:lnTo>
                                        <a:pt x="102457" y="2183100"/>
                                      </a:lnTo>
                                      <a:lnTo>
                                        <a:pt x="141636" y="2177504"/>
                                      </a:lnTo>
                                      <a:lnTo>
                                        <a:pt x="160781" y="2168271"/>
                                      </a:lnTo>
                                      <a:lnTo>
                                        <a:pt x="168020" y="2164842"/>
                                      </a:lnTo>
                                      <a:lnTo>
                                        <a:pt x="172212" y="2159889"/>
                                      </a:lnTo>
                                      <a:lnTo>
                                        <a:pt x="175387" y="2151507"/>
                                      </a:lnTo>
                                      <a:lnTo>
                                        <a:pt x="178435" y="2144649"/>
                                      </a:lnTo>
                                      <a:lnTo>
                                        <a:pt x="179450" y="2138045"/>
                                      </a:lnTo>
                                      <a:lnTo>
                                        <a:pt x="179450" y="1224407"/>
                                      </a:lnTo>
                                      <a:lnTo>
                                        <a:pt x="652017" y="1224407"/>
                                      </a:lnTo>
                                      <a:lnTo>
                                        <a:pt x="675193" y="1186888"/>
                                      </a:lnTo>
                                      <a:lnTo>
                                        <a:pt x="680958" y="1145506"/>
                                      </a:lnTo>
                                      <a:lnTo>
                                        <a:pt x="682243" y="1103376"/>
                                      </a:lnTo>
                                      <a:lnTo>
                                        <a:pt x="682069" y="1086403"/>
                                      </a:lnTo>
                                      <a:lnTo>
                                        <a:pt x="680212" y="1044702"/>
                                      </a:lnTo>
                                      <a:lnTo>
                                        <a:pt x="669798" y="1000887"/>
                                      </a:lnTo>
                                      <a:lnTo>
                                        <a:pt x="652017" y="984123"/>
                                      </a:lnTo>
                                      <a:lnTo>
                                        <a:pt x="179450" y="984123"/>
                                      </a:lnTo>
                                      <a:lnTo>
                                        <a:pt x="179450" y="245110"/>
                                      </a:lnTo>
                                      <a:lnTo>
                                        <a:pt x="679195" y="245110"/>
                                      </a:lnTo>
                                      <a:lnTo>
                                        <a:pt x="683387" y="243459"/>
                                      </a:lnTo>
                                      <a:lnTo>
                                        <a:pt x="702298" y="209421"/>
                                      </a:lnTo>
                                      <a:lnTo>
                                        <a:pt x="708771" y="154416"/>
                                      </a:lnTo>
                                      <a:lnTo>
                                        <a:pt x="709422" y="124205"/>
                                      </a:lnTo>
                                      <a:lnTo>
                                        <a:pt x="709245" y="108438"/>
                                      </a:lnTo>
                                      <a:lnTo>
                                        <a:pt x="707263" y="67183"/>
                                      </a:lnTo>
                                      <a:lnTo>
                                        <a:pt x="696976" y="18415"/>
                                      </a:lnTo>
                                      <a:lnTo>
                                        <a:pt x="683387" y="1650"/>
                                      </a:lnTo>
                                      <a:lnTo>
                                        <a:pt x="679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1C5F5" id="Group 425" o:spid="_x0000_s1026" style="position:absolute;margin-left:198.25pt;margin-top:1.9pt;width:55.9pt;height:171.95pt;z-index:-251654144;mso-wrap-distance-left:0;mso-wrap-distance-right:0" coordsize="7099,2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">
                      <v:shape id="Graphic 426" o:spid="_x0000_s1027" style="position:absolute;width:7099;height:21837;visibility:visible;mso-wrap-style:square;v-text-anchor:top" coordsize="709930,218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" path="m679195,l66801,,55082,1535,21970,25146,5556,61975,,117475,,2138045r1142,6604l4190,2151507r3048,8382l11556,2164842r7239,3429l24647,2171777r41742,10575l89788,2183384r12669,-284l141636,2177504r19145,-9233l168020,2164842r4192,-4953l175387,2151507r3048,-6858l179450,2138045r,-913638l652017,1224407r23176,-37519l680958,1145506r1285,-42130l682069,1086403r-1857,-41701l669798,1000887,652017,984123r-472567,l179450,245110r499745,l683387,243459r18911,-34038l708771,154416r651,-30211l709245,108438,707263,67183,696976,18415,683387,1650,679195,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 w:rsidRPr="009B1CB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13424B1" wp14:editId="38706049">
                      <wp:simplePos x="0" y="0"/>
                      <wp:positionH relativeFrom="column">
                        <wp:posOffset>3335654</wp:posOffset>
                      </wp:positionH>
                      <wp:positionV relativeFrom="paragraph">
                        <wp:posOffset>24048</wp:posOffset>
                      </wp:positionV>
                      <wp:extent cx="1010285" cy="2183765"/>
                      <wp:effectExtent l="0" t="0" r="0" b="0"/>
                      <wp:wrapNone/>
                      <wp:docPr id="427" name="Group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0285" cy="2183765"/>
                                <a:chOff x="0" y="0"/>
                                <a:chExt cx="1010285" cy="2183765"/>
                              </a:xfrm>
                            </wpg:grpSpPr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0" y="0"/>
                                  <a:ext cx="1010285" cy="2183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0285" h="2183765">
                                      <a:moveTo>
                                        <a:pt x="979551" y="0"/>
                                      </a:moveTo>
                                      <a:lnTo>
                                        <a:pt x="30352" y="0"/>
                                      </a:lnTo>
                                      <a:lnTo>
                                        <a:pt x="25019" y="1650"/>
                                      </a:lnTo>
                                      <a:lnTo>
                                        <a:pt x="20827" y="6730"/>
                                      </a:lnTo>
                                      <a:lnTo>
                                        <a:pt x="15748" y="11811"/>
                                      </a:lnTo>
                                      <a:lnTo>
                                        <a:pt x="4147" y="56130"/>
                                      </a:lnTo>
                                      <a:lnTo>
                                        <a:pt x="192" y="108438"/>
                                      </a:lnTo>
                                      <a:lnTo>
                                        <a:pt x="0" y="124205"/>
                                      </a:lnTo>
                                      <a:lnTo>
                                        <a:pt x="192" y="139948"/>
                                      </a:lnTo>
                                      <a:lnTo>
                                        <a:pt x="777" y="154416"/>
                                      </a:lnTo>
                                      <a:lnTo>
                                        <a:pt x="1768" y="167622"/>
                                      </a:lnTo>
                                      <a:lnTo>
                                        <a:pt x="3175" y="179578"/>
                                      </a:lnTo>
                                      <a:lnTo>
                                        <a:pt x="4147" y="190605"/>
                                      </a:lnTo>
                                      <a:lnTo>
                                        <a:pt x="15748" y="233299"/>
                                      </a:lnTo>
                                      <a:lnTo>
                                        <a:pt x="20827" y="238379"/>
                                      </a:lnTo>
                                      <a:lnTo>
                                        <a:pt x="25019" y="243459"/>
                                      </a:lnTo>
                                      <a:lnTo>
                                        <a:pt x="30352" y="245110"/>
                                      </a:lnTo>
                                      <a:lnTo>
                                        <a:pt x="415289" y="245110"/>
                                      </a:lnTo>
                                      <a:lnTo>
                                        <a:pt x="415289" y="2138045"/>
                                      </a:lnTo>
                                      <a:lnTo>
                                        <a:pt x="416306" y="2146427"/>
                                      </a:lnTo>
                                      <a:lnTo>
                                        <a:pt x="422529" y="2159889"/>
                                      </a:lnTo>
                                      <a:lnTo>
                                        <a:pt x="426720" y="2164842"/>
                                      </a:lnTo>
                                      <a:lnTo>
                                        <a:pt x="433959" y="2168271"/>
                                      </a:lnTo>
                                      <a:lnTo>
                                        <a:pt x="439810" y="2171777"/>
                                      </a:lnTo>
                                      <a:lnTo>
                                        <a:pt x="481552" y="2182352"/>
                                      </a:lnTo>
                                      <a:lnTo>
                                        <a:pt x="504951" y="2183384"/>
                                      </a:lnTo>
                                      <a:lnTo>
                                        <a:pt x="517620" y="2183100"/>
                                      </a:lnTo>
                                      <a:lnTo>
                                        <a:pt x="556797" y="2177504"/>
                                      </a:lnTo>
                                      <a:lnTo>
                                        <a:pt x="575818" y="2168271"/>
                                      </a:lnTo>
                                      <a:lnTo>
                                        <a:pt x="583057" y="2164842"/>
                                      </a:lnTo>
                                      <a:lnTo>
                                        <a:pt x="587375" y="2159889"/>
                                      </a:lnTo>
                                      <a:lnTo>
                                        <a:pt x="593471" y="2146427"/>
                                      </a:lnTo>
                                      <a:lnTo>
                                        <a:pt x="594613" y="2138045"/>
                                      </a:lnTo>
                                      <a:lnTo>
                                        <a:pt x="594613" y="245110"/>
                                      </a:lnTo>
                                      <a:lnTo>
                                        <a:pt x="979551" y="245110"/>
                                      </a:lnTo>
                                      <a:lnTo>
                                        <a:pt x="1003637" y="209421"/>
                                      </a:lnTo>
                                      <a:lnTo>
                                        <a:pt x="1008510" y="167622"/>
                                      </a:lnTo>
                                      <a:lnTo>
                                        <a:pt x="1009904" y="124205"/>
                                      </a:lnTo>
                                      <a:lnTo>
                                        <a:pt x="1009709" y="108438"/>
                                      </a:lnTo>
                                      <a:lnTo>
                                        <a:pt x="1007744" y="67183"/>
                                      </a:lnTo>
                                      <a:lnTo>
                                        <a:pt x="1001521" y="28448"/>
                                      </a:lnTo>
                                      <a:lnTo>
                                        <a:pt x="984885" y="1650"/>
                                      </a:lnTo>
                                      <a:lnTo>
                                        <a:pt x="979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9B70D4" id="Group 427" o:spid="_x0000_s1026" style="position:absolute;margin-left:262.65pt;margin-top:1.9pt;width:79.55pt;height:171.95pt;z-index:-251653120;mso-wrap-distance-left:0;mso-wrap-distance-right:0" coordsize="10102,2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">
                      <v:shape id="Graphic 428" o:spid="_x0000_s1027" style="position:absolute;width:10102;height:21837;visibility:visible;mso-wrap-style:square;v-text-anchor:top" coordsize="1010285,218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" path="m979551,l30352,,25019,1650,20827,6730r-5079,5081l4147,56130,192,108438,,124205r192,15743l777,154416r991,13206l3175,179578r972,11027l15748,233299r5079,5080l25019,243459r5333,1651l415289,245110r,1892935l416306,2146427r6223,13462l426720,2164842r7239,3429l439810,2171777r41742,10575l504951,2183384r12669,-284l556797,2177504r19021,-9233l583057,2164842r4318,-4953l593471,2146427r1142,-8382l594613,245110r384938,l1003637,209421r4873,-41799l1009904,124205r-195,-15767l1007744,67183r-6223,-38735l984885,1650,979551,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 w:rsidRPr="009B1CB8">
              <w:rPr>
                <w:rFonts w:ascii="Times New Roman" w:hAnsi="Times New Roman" w:cs="Times New Roman"/>
              </w:rPr>
              <w:t>Pregnant</w:t>
            </w:r>
            <w:r w:rsidRPr="009B1CB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women</w:t>
            </w:r>
            <w:r w:rsidRPr="009B1CB8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or</w:t>
            </w:r>
            <w:r w:rsidRPr="009B1CB8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women</w:t>
            </w:r>
            <w:r w:rsidRPr="009B1CB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who</w:t>
            </w:r>
            <w:r w:rsidRPr="009B1CB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have</w:t>
            </w:r>
            <w:r w:rsidRPr="009B1CB8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given</w:t>
            </w:r>
            <w:r w:rsidRPr="009B1CB8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birth</w:t>
            </w:r>
            <w:r w:rsidRPr="009B1CB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in</w:t>
            </w:r>
            <w:r w:rsidRPr="009B1CB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the</w:t>
            </w:r>
            <w:r w:rsidRPr="009B1CB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>past</w:t>
            </w:r>
            <w:r w:rsidRPr="009B1CB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9B1CB8">
              <w:rPr>
                <w:rFonts w:ascii="Times New Roman" w:hAnsi="Times New Roman" w:cs="Times New Roman"/>
              </w:rPr>
              <w:t xml:space="preserve">6 </w:t>
            </w:r>
            <w:r w:rsidRPr="009B1CB8">
              <w:rPr>
                <w:rFonts w:ascii="Times New Roman" w:hAnsi="Times New Roman" w:cs="Times New Roman"/>
                <w:spacing w:val="-2"/>
              </w:rPr>
              <w:t>months</w:t>
            </w:r>
          </w:p>
          <w:p w14:paraId="38F1796A" w14:textId="77777777" w:rsidR="005D13E5" w:rsidRPr="009B1CB8" w:rsidRDefault="005D13E5" w:rsidP="00D1466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2014"/>
                <w:tab w:val="left" w:pos="2640"/>
                <w:tab w:val="left" w:pos="3674"/>
                <w:tab w:val="left" w:pos="4945"/>
                <w:tab w:val="left" w:pos="5367"/>
              </w:tabs>
              <w:spacing w:line="270" w:lineRule="atLeast"/>
              <w:ind w:right="100" w:firstLine="0"/>
              <w:rPr>
                <w:rFonts w:ascii="Times New Roman" w:hAnsi="Times New Roman" w:cs="Times New Roman"/>
              </w:rPr>
            </w:pPr>
            <w:r w:rsidRPr="009B1CB8">
              <w:rPr>
                <w:rFonts w:ascii="Times New Roman" w:hAnsi="Times New Roman" w:cs="Times New Roman"/>
                <w:spacing w:val="-2"/>
              </w:rPr>
              <w:t>Individuals</w:t>
            </w:r>
            <w:r w:rsidRPr="009B1CB8">
              <w:rPr>
                <w:rFonts w:ascii="Times New Roman" w:hAnsi="Times New Roman" w:cs="Times New Roman"/>
              </w:rPr>
              <w:tab/>
            </w:r>
            <w:r w:rsidRPr="009B1CB8">
              <w:rPr>
                <w:rFonts w:ascii="Times New Roman" w:hAnsi="Times New Roman" w:cs="Times New Roman"/>
                <w:spacing w:val="-4"/>
              </w:rPr>
              <w:t>with</w:t>
            </w:r>
            <w:r w:rsidRPr="009B1CB8">
              <w:rPr>
                <w:rFonts w:ascii="Times New Roman" w:hAnsi="Times New Roman" w:cs="Times New Roman"/>
              </w:rPr>
              <w:tab/>
            </w:r>
            <w:r w:rsidRPr="009B1CB8">
              <w:rPr>
                <w:rFonts w:ascii="Times New Roman" w:hAnsi="Times New Roman" w:cs="Times New Roman"/>
                <w:spacing w:val="-2"/>
              </w:rPr>
              <w:t>cognitive</w:t>
            </w:r>
            <w:r w:rsidRPr="009B1CB8">
              <w:rPr>
                <w:rFonts w:ascii="Times New Roman" w:hAnsi="Times New Roman" w:cs="Times New Roman"/>
              </w:rPr>
              <w:tab/>
            </w:r>
            <w:r w:rsidRPr="009B1CB8">
              <w:rPr>
                <w:rFonts w:ascii="Times New Roman" w:hAnsi="Times New Roman" w:cs="Times New Roman"/>
                <w:spacing w:val="-2"/>
              </w:rPr>
              <w:t>impairment</w:t>
            </w:r>
            <w:r w:rsidRPr="009B1CB8">
              <w:rPr>
                <w:rFonts w:ascii="Times New Roman" w:hAnsi="Times New Roman" w:cs="Times New Roman"/>
              </w:rPr>
              <w:tab/>
            </w:r>
            <w:r w:rsidRPr="009B1CB8">
              <w:rPr>
                <w:rFonts w:ascii="Times New Roman" w:hAnsi="Times New Roman" w:cs="Times New Roman"/>
                <w:spacing w:val="-6"/>
              </w:rPr>
              <w:t>or</w:t>
            </w:r>
            <w:r w:rsidRPr="009B1CB8">
              <w:rPr>
                <w:rFonts w:ascii="Times New Roman" w:hAnsi="Times New Roman" w:cs="Times New Roman"/>
              </w:rPr>
              <w:tab/>
            </w:r>
            <w:r w:rsidRPr="009B1CB8">
              <w:rPr>
                <w:rFonts w:ascii="Times New Roman" w:hAnsi="Times New Roman" w:cs="Times New Roman"/>
                <w:spacing w:val="-2"/>
              </w:rPr>
              <w:t>communication difficulties</w:t>
            </w:r>
          </w:p>
        </w:tc>
      </w:tr>
      <w:tr w:rsidR="005D13E5" w:rsidRPr="009B1CB8" w14:paraId="407D6D77" w14:textId="77777777" w:rsidTr="00D14667">
        <w:trPr>
          <w:trHeight w:val="877"/>
        </w:trPr>
        <w:tc>
          <w:tcPr>
            <w:tcW w:w="2156" w:type="dxa"/>
          </w:tcPr>
          <w:p w14:paraId="7B68149D" w14:textId="77777777" w:rsidR="005D13E5" w:rsidRPr="009B1CB8" w:rsidRDefault="005D13E5" w:rsidP="00D14667">
            <w:pPr>
              <w:pStyle w:val="TableParagraph"/>
              <w:tabs>
                <w:tab w:val="left" w:pos="918"/>
                <w:tab w:val="left" w:pos="1613"/>
              </w:tabs>
              <w:spacing w:line="291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A2A9D05" wp14:editId="5FD6B41D">
                      <wp:simplePos x="0" y="0"/>
                      <wp:positionH relativeFrom="column">
                        <wp:posOffset>175996</wp:posOffset>
                      </wp:positionH>
                      <wp:positionV relativeFrom="paragraph">
                        <wp:posOffset>-666884</wp:posOffset>
                      </wp:positionV>
                      <wp:extent cx="1038225" cy="2173605"/>
                      <wp:effectExtent l="0" t="0" r="0" b="0"/>
                      <wp:wrapNone/>
                      <wp:docPr id="429" name="Group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2173605"/>
                                <a:chOff x="0" y="0"/>
                                <a:chExt cx="1038225" cy="2173605"/>
                              </a:xfrm>
                            </wpg:grpSpPr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0" y="0"/>
                                  <a:ext cx="1038225" cy="2173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2173605">
                                      <a:moveTo>
                                        <a:pt x="372465" y="0"/>
                                      </a:moveTo>
                                      <a:lnTo>
                                        <a:pt x="66827" y="0"/>
                                      </a:lnTo>
                                      <a:lnTo>
                                        <a:pt x="55092" y="1535"/>
                                      </a:lnTo>
                                      <a:lnTo>
                                        <a:pt x="21958" y="25146"/>
                                      </a:lnTo>
                                      <a:lnTo>
                                        <a:pt x="5564" y="619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2055749"/>
                                      </a:lnTo>
                                      <a:lnTo>
                                        <a:pt x="5564" y="2111136"/>
                                      </a:lnTo>
                                      <a:lnTo>
                                        <a:pt x="21958" y="2146427"/>
                                      </a:lnTo>
                                      <a:lnTo>
                                        <a:pt x="55092" y="2171751"/>
                                      </a:lnTo>
                                      <a:lnTo>
                                        <a:pt x="66827" y="2173351"/>
                                      </a:lnTo>
                                      <a:lnTo>
                                        <a:pt x="352653" y="2173351"/>
                                      </a:lnTo>
                                      <a:lnTo>
                                        <a:pt x="409156" y="2171444"/>
                                      </a:lnTo>
                                      <a:lnTo>
                                        <a:pt x="462960" y="2165721"/>
                                      </a:lnTo>
                                      <a:lnTo>
                                        <a:pt x="514054" y="2156174"/>
                                      </a:lnTo>
                                      <a:lnTo>
                                        <a:pt x="562429" y="2142795"/>
                                      </a:lnTo>
                                      <a:lnTo>
                                        <a:pt x="608073" y="2125579"/>
                                      </a:lnTo>
                                      <a:lnTo>
                                        <a:pt x="650976" y="2104517"/>
                                      </a:lnTo>
                                      <a:lnTo>
                                        <a:pt x="691583" y="2079527"/>
                                      </a:lnTo>
                                      <a:lnTo>
                                        <a:pt x="730252" y="2050654"/>
                                      </a:lnTo>
                                      <a:lnTo>
                                        <a:pt x="766848" y="2017887"/>
                                      </a:lnTo>
                                      <a:lnTo>
                                        <a:pt x="801231" y="1981214"/>
                                      </a:lnTo>
                                      <a:lnTo>
                                        <a:pt x="833265" y="1940625"/>
                                      </a:lnTo>
                                      <a:lnTo>
                                        <a:pt x="839378" y="1931416"/>
                                      </a:lnTo>
                                      <a:lnTo>
                                        <a:pt x="179425" y="1931416"/>
                                      </a:lnTo>
                                      <a:lnTo>
                                        <a:pt x="179425" y="240030"/>
                                      </a:lnTo>
                                      <a:lnTo>
                                        <a:pt x="844821" y="240030"/>
                                      </a:lnTo>
                                      <a:lnTo>
                                        <a:pt x="843696" y="238294"/>
                                      </a:lnTo>
                                      <a:lnTo>
                                        <a:pt x="812962" y="198124"/>
                                      </a:lnTo>
                                      <a:lnTo>
                                        <a:pt x="779992" y="161496"/>
                                      </a:lnTo>
                                      <a:lnTo>
                                        <a:pt x="744895" y="128349"/>
                                      </a:lnTo>
                                      <a:lnTo>
                                        <a:pt x="707780" y="98625"/>
                                      </a:lnTo>
                                      <a:lnTo>
                                        <a:pt x="668756" y="72263"/>
                                      </a:lnTo>
                                      <a:lnTo>
                                        <a:pt x="627185" y="49712"/>
                                      </a:lnTo>
                                      <a:lnTo>
                                        <a:pt x="582401" y="31514"/>
                                      </a:lnTo>
                                      <a:lnTo>
                                        <a:pt x="534469" y="17557"/>
                                      </a:lnTo>
                                      <a:lnTo>
                                        <a:pt x="483458" y="7728"/>
                                      </a:lnTo>
                                      <a:lnTo>
                                        <a:pt x="429435" y="1913"/>
                                      </a:lnTo>
                                      <a:lnTo>
                                        <a:pt x="372465" y="0"/>
                                      </a:lnTo>
                                      <a:close/>
                                    </a:path>
                                    <a:path w="1038225" h="2173605">
                                      <a:moveTo>
                                        <a:pt x="844821" y="240030"/>
                                      </a:moveTo>
                                      <a:lnTo>
                                        <a:pt x="362051" y="240030"/>
                                      </a:lnTo>
                                      <a:lnTo>
                                        <a:pt x="415792" y="242417"/>
                                      </a:lnTo>
                                      <a:lnTo>
                                        <a:pt x="465571" y="249682"/>
                                      </a:lnTo>
                                      <a:lnTo>
                                        <a:pt x="511327" y="261975"/>
                                      </a:lnTo>
                                      <a:lnTo>
                                        <a:pt x="552998" y="279450"/>
                                      </a:lnTo>
                                      <a:lnTo>
                                        <a:pt x="590524" y="302260"/>
                                      </a:lnTo>
                                      <a:lnTo>
                                        <a:pt x="624851" y="329466"/>
                                      </a:lnTo>
                                      <a:lnTo>
                                        <a:pt x="656867" y="360165"/>
                                      </a:lnTo>
                                      <a:lnTo>
                                        <a:pt x="686426" y="394559"/>
                                      </a:lnTo>
                                      <a:lnTo>
                                        <a:pt x="713383" y="432848"/>
                                      </a:lnTo>
                                      <a:lnTo>
                                        <a:pt x="737590" y="475234"/>
                                      </a:lnTo>
                                      <a:lnTo>
                                        <a:pt x="759285" y="521343"/>
                                      </a:lnTo>
                                      <a:lnTo>
                                        <a:pt x="778712" y="570549"/>
                                      </a:lnTo>
                                      <a:lnTo>
                                        <a:pt x="795737" y="622900"/>
                                      </a:lnTo>
                                      <a:lnTo>
                                        <a:pt x="810226" y="678446"/>
                                      </a:lnTo>
                                      <a:lnTo>
                                        <a:pt x="822045" y="737235"/>
                                      </a:lnTo>
                                      <a:lnTo>
                                        <a:pt x="829029" y="781615"/>
                                      </a:lnTo>
                                      <a:lnTo>
                                        <a:pt x="835042" y="826822"/>
                                      </a:lnTo>
                                      <a:lnTo>
                                        <a:pt x="840047" y="872888"/>
                                      </a:lnTo>
                                      <a:lnTo>
                                        <a:pt x="844005" y="919848"/>
                                      </a:lnTo>
                                      <a:lnTo>
                                        <a:pt x="846879" y="967734"/>
                                      </a:lnTo>
                                      <a:lnTo>
                                        <a:pt x="848631" y="1016580"/>
                                      </a:lnTo>
                                      <a:lnTo>
                                        <a:pt x="849223" y="1066419"/>
                                      </a:lnTo>
                                      <a:lnTo>
                                        <a:pt x="848853" y="1110451"/>
                                      </a:lnTo>
                                      <a:lnTo>
                                        <a:pt x="848765" y="1120944"/>
                                      </a:lnTo>
                                      <a:lnTo>
                                        <a:pt x="847392" y="1173557"/>
                                      </a:lnTo>
                                      <a:lnTo>
                                        <a:pt x="845104" y="1224262"/>
                                      </a:lnTo>
                                      <a:lnTo>
                                        <a:pt x="841905" y="1273063"/>
                                      </a:lnTo>
                                      <a:lnTo>
                                        <a:pt x="837880" y="1318990"/>
                                      </a:lnTo>
                                      <a:lnTo>
                                        <a:pt x="832775" y="1364974"/>
                                      </a:lnTo>
                                      <a:lnTo>
                                        <a:pt x="826847" y="1408091"/>
                                      </a:lnTo>
                                      <a:lnTo>
                                        <a:pt x="820013" y="1449324"/>
                                      </a:lnTo>
                                      <a:lnTo>
                                        <a:pt x="809332" y="1502293"/>
                                      </a:lnTo>
                                      <a:lnTo>
                                        <a:pt x="796791" y="1551939"/>
                                      </a:lnTo>
                                      <a:lnTo>
                                        <a:pt x="782500" y="1598390"/>
                                      </a:lnTo>
                                      <a:lnTo>
                                        <a:pt x="766570" y="1641771"/>
                                      </a:lnTo>
                                      <a:lnTo>
                                        <a:pt x="749108" y="1682210"/>
                                      </a:lnTo>
                                      <a:lnTo>
                                        <a:pt x="730224" y="1719834"/>
                                      </a:lnTo>
                                      <a:lnTo>
                                        <a:pt x="698942" y="1770314"/>
                                      </a:lnTo>
                                      <a:lnTo>
                                        <a:pt x="663708" y="1813353"/>
                                      </a:lnTo>
                                      <a:lnTo>
                                        <a:pt x="624711" y="1849510"/>
                                      </a:lnTo>
                                      <a:lnTo>
                                        <a:pt x="582142" y="1879346"/>
                                      </a:lnTo>
                                      <a:lnTo>
                                        <a:pt x="545053" y="1898513"/>
                                      </a:lnTo>
                                      <a:lnTo>
                                        <a:pt x="504764" y="1913146"/>
                                      </a:lnTo>
                                      <a:lnTo>
                                        <a:pt x="461213" y="1923401"/>
                                      </a:lnTo>
                                      <a:lnTo>
                                        <a:pt x="414340" y="1929438"/>
                                      </a:lnTo>
                                      <a:lnTo>
                                        <a:pt x="364083" y="1931416"/>
                                      </a:lnTo>
                                      <a:lnTo>
                                        <a:pt x="839378" y="1931416"/>
                                      </a:lnTo>
                                      <a:lnTo>
                                        <a:pt x="862812" y="1896110"/>
                                      </a:lnTo>
                                      <a:lnTo>
                                        <a:pt x="886272" y="1854943"/>
                                      </a:lnTo>
                                      <a:lnTo>
                                        <a:pt x="908183" y="1810975"/>
                                      </a:lnTo>
                                      <a:lnTo>
                                        <a:pt x="928506" y="1764141"/>
                                      </a:lnTo>
                                      <a:lnTo>
                                        <a:pt x="947201" y="1714377"/>
                                      </a:lnTo>
                                      <a:lnTo>
                                        <a:pt x="964227" y="1661619"/>
                                      </a:lnTo>
                                      <a:lnTo>
                                        <a:pt x="979545" y="1605801"/>
                                      </a:lnTo>
                                      <a:lnTo>
                                        <a:pt x="993114" y="1546860"/>
                                      </a:lnTo>
                                      <a:lnTo>
                                        <a:pt x="1001591" y="1504242"/>
                                      </a:lnTo>
                                      <a:lnTo>
                                        <a:pt x="1009188" y="1460139"/>
                                      </a:lnTo>
                                      <a:lnTo>
                                        <a:pt x="1015903" y="1414557"/>
                                      </a:lnTo>
                                      <a:lnTo>
                                        <a:pt x="1021733" y="1367505"/>
                                      </a:lnTo>
                                      <a:lnTo>
                                        <a:pt x="1026574" y="1319966"/>
                                      </a:lnTo>
                                      <a:lnTo>
                                        <a:pt x="1030723" y="1269019"/>
                                      </a:lnTo>
                                      <a:lnTo>
                                        <a:pt x="1033878" y="1217601"/>
                                      </a:lnTo>
                                      <a:lnTo>
                                        <a:pt x="1036136" y="1164742"/>
                                      </a:lnTo>
                                      <a:lnTo>
                                        <a:pt x="1037492" y="1110451"/>
                                      </a:lnTo>
                                      <a:lnTo>
                                        <a:pt x="1037850" y="1066419"/>
                                      </a:lnTo>
                                      <a:lnTo>
                                        <a:pt x="1037945" y="1054735"/>
                                      </a:lnTo>
                                      <a:lnTo>
                                        <a:pt x="1037428" y="1000989"/>
                                      </a:lnTo>
                                      <a:lnTo>
                                        <a:pt x="1035878" y="948398"/>
                                      </a:lnTo>
                                      <a:lnTo>
                                        <a:pt x="1033298" y="896986"/>
                                      </a:lnTo>
                                      <a:lnTo>
                                        <a:pt x="1029689" y="846779"/>
                                      </a:lnTo>
                                      <a:lnTo>
                                        <a:pt x="1025053" y="797800"/>
                                      </a:lnTo>
                                      <a:lnTo>
                                        <a:pt x="1019394" y="750076"/>
                                      </a:lnTo>
                                      <a:lnTo>
                                        <a:pt x="1012712" y="703631"/>
                                      </a:lnTo>
                                      <a:lnTo>
                                        <a:pt x="1005009" y="658490"/>
                                      </a:lnTo>
                                      <a:lnTo>
                                        <a:pt x="996289" y="614680"/>
                                      </a:lnTo>
                                      <a:lnTo>
                                        <a:pt x="983497" y="560385"/>
                                      </a:lnTo>
                                      <a:lnTo>
                                        <a:pt x="968910" y="508406"/>
                                      </a:lnTo>
                                      <a:lnTo>
                                        <a:pt x="952615" y="458708"/>
                                      </a:lnTo>
                                      <a:lnTo>
                                        <a:pt x="934698" y="411259"/>
                                      </a:lnTo>
                                      <a:lnTo>
                                        <a:pt x="915246" y="366024"/>
                                      </a:lnTo>
                                      <a:lnTo>
                                        <a:pt x="894345" y="322971"/>
                                      </a:lnTo>
                                      <a:lnTo>
                                        <a:pt x="872083" y="282067"/>
                                      </a:lnTo>
                                      <a:lnTo>
                                        <a:pt x="844821" y="2400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123DE" id="Group 429" o:spid="_x0000_s1026" style="position:absolute;margin-left:13.85pt;margin-top:-52.5pt;width:81.75pt;height:171.15pt;z-index:-251657216;mso-wrap-distance-left:0;mso-wrap-distance-right:0" coordsize="10382,2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">
                      <v:shape id="Graphic 430" o:spid="_x0000_s1027" style="position:absolute;width:10382;height:21736;visibility:visible;mso-wrap-style:square;v-text-anchor:top" coordsize="1038225,217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" path="m372465,l66827,,55092,1535,21958,25146,5564,61975,,117475,,2055749r5564,55387l21958,2146427r33134,25324l66827,2173351r285826,l409156,2171444r53804,-5723l514054,2156174r48375,-13379l608073,2125579r42903,-21062l691583,2079527r38669,-28873l766848,2017887r34383,-36673l833265,1940625r6113,-9209l179425,1931416r,-1691386l844821,240030r-1125,-1736l812962,198124,779992,161496,744895,128349,707780,98625,668756,72263,627185,49712,582401,31514,534469,17557,483458,7728,429435,1913,372465,xem844821,240030r-482770,l415792,242417r49779,7265l511327,261975r41671,17475l590524,302260r34327,27206l656867,360165r29559,34394l713383,432848r24207,42386l759285,521343r19427,49206l795737,622900r14489,55546l822045,737235r6984,44380l835042,826822r5005,46066l844005,919848r2874,47886l848631,1016580r592,49839l848853,1110451r-88,10493l847392,1173557r-2288,50705l841905,1273063r-4025,45927l832775,1364974r-5928,43117l820013,1449324r-10681,52969l796791,1551939r-14291,46451l766570,1641771r-17462,40439l730224,1719834r-31282,50480l663708,1813353r-38997,36157l582142,1879346r-37089,19167l504764,1913146r-43551,10255l414340,1929438r-50257,1978l839378,1931416r23434,-35306l886272,1854943r21911,-43968l928506,1764141r18695,-49764l964227,1661619r15318,-55818l993114,1546860r8477,-42618l1009188,1460139r6715,-45582l1021733,1367505r4841,-47539l1030723,1269019r3155,-51418l1036136,1164742r1356,-54291l1037850,1066419r95,-11684l1037428,1000989r-1550,-52591l1033298,896986r-3609,-50207l1025053,797800r-5659,-47724l1012712,703631r-7703,-45141l996289,614680,983497,560385,968910,508406,952615,458708,934698,411259,915246,366024,894345,322971,872083,282067,844821,240030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Study</w:t>
            </w:r>
            <w:r w:rsidRPr="009B1CB8">
              <w:rPr>
                <w:rFonts w:ascii="Times New Roman" w:hAnsi="Times New Roman" w:cs="Times New Roman"/>
                <w:sz w:val="24"/>
              </w:rPr>
              <w:tab/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sites</w:t>
            </w:r>
            <w:r w:rsidRPr="009B1CB8">
              <w:rPr>
                <w:rFonts w:ascii="Times New Roman" w:hAnsi="Times New Roman" w:cs="Times New Roman"/>
                <w:sz w:val="24"/>
              </w:rPr>
              <w:tab/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with</w:t>
            </w:r>
          </w:p>
          <w:p w14:paraId="62EBBE6C" w14:textId="25BA1C0F" w:rsidR="005D13E5" w:rsidRPr="009B1CB8" w:rsidRDefault="009B1CB8" w:rsidP="00D14667">
            <w:pPr>
              <w:pStyle w:val="TableParagraph"/>
              <w:spacing w:line="290" w:lineRule="atLeas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="005D13E5" w:rsidRPr="009B1CB8">
              <w:rPr>
                <w:rFonts w:ascii="Times New Roman" w:hAnsi="Times New Roman" w:cs="Times New Roman"/>
                <w:sz w:val="24"/>
              </w:rPr>
              <w:t>contact</w:t>
            </w:r>
            <w:r w:rsidR="005D13E5" w:rsidRPr="009B1CB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="005D13E5" w:rsidRPr="009B1CB8">
              <w:rPr>
                <w:rFonts w:ascii="Times New Roman" w:hAnsi="Times New Roman" w:cs="Times New Roman"/>
                <w:sz w:val="24"/>
              </w:rPr>
              <w:t>person</w:t>
            </w:r>
            <w:r w:rsidR="005D13E5" w:rsidRPr="009B1CB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="005D13E5" w:rsidRPr="009B1CB8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9B1CB8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="005D13E5" w:rsidRPr="009B1CB8">
              <w:rPr>
                <w:rFonts w:ascii="Times New Roman" w:hAnsi="Times New Roman" w:cs="Times New Roman"/>
                <w:sz w:val="24"/>
              </w:rPr>
              <w:t>study site (s)</w:t>
            </w:r>
          </w:p>
        </w:tc>
        <w:tc>
          <w:tcPr>
            <w:tcW w:w="6865" w:type="dxa"/>
          </w:tcPr>
          <w:p w14:paraId="08F52AF3" w14:textId="77777777" w:rsidR="005D13E5" w:rsidRPr="009B1CB8" w:rsidRDefault="005D13E5" w:rsidP="00D14667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Surrounding</w:t>
            </w:r>
            <w:r w:rsidRPr="009B1CB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the</w:t>
            </w:r>
            <w:r w:rsidRPr="009B1CB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B1CB8">
              <w:rPr>
                <w:rFonts w:ascii="Times New Roman" w:hAnsi="Times New Roman" w:cs="Times New Roman"/>
                <w:sz w:val="24"/>
              </w:rPr>
              <w:t>Jashore</w:t>
            </w:r>
            <w:proofErr w:type="spellEnd"/>
            <w:r w:rsidRPr="009B1CB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and</w:t>
            </w:r>
            <w:r w:rsidRPr="009B1CB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Khulna</w:t>
            </w:r>
            <w:r w:rsidRPr="009B1CB8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area.</w:t>
            </w:r>
          </w:p>
        </w:tc>
      </w:tr>
      <w:tr w:rsidR="005D13E5" w:rsidRPr="009B1CB8" w14:paraId="65D016CA" w14:textId="77777777" w:rsidTr="00D14667">
        <w:trPr>
          <w:trHeight w:val="585"/>
        </w:trPr>
        <w:tc>
          <w:tcPr>
            <w:tcW w:w="2156" w:type="dxa"/>
          </w:tcPr>
          <w:p w14:paraId="26DD491F" w14:textId="77777777" w:rsidR="005D13E5" w:rsidRPr="009B1CB8" w:rsidRDefault="005D13E5" w:rsidP="00D14667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Anticipated</w:t>
            </w:r>
            <w:r w:rsidRPr="009B1CB8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date</w:t>
            </w:r>
            <w:r w:rsidRPr="009B1CB8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5"/>
                <w:sz w:val="24"/>
              </w:rPr>
              <w:t>of</w:t>
            </w:r>
          </w:p>
          <w:p w14:paraId="124AEA67" w14:textId="77777777" w:rsidR="005D13E5" w:rsidRPr="009B1CB8" w:rsidRDefault="005D13E5" w:rsidP="00D14667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recruitment</w:t>
            </w:r>
          </w:p>
        </w:tc>
        <w:tc>
          <w:tcPr>
            <w:tcW w:w="6865" w:type="dxa"/>
          </w:tcPr>
          <w:p w14:paraId="5F0F3779" w14:textId="1013EBE3" w:rsidR="005D13E5" w:rsidRPr="009B1CB8" w:rsidRDefault="001636FC" w:rsidP="006C134C">
            <w:pPr>
              <w:pStyle w:val="TableParagraph"/>
              <w:spacing w:line="292" w:lineRule="exac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15-07-2025</w:t>
            </w:r>
          </w:p>
        </w:tc>
      </w:tr>
      <w:tr w:rsidR="005D13E5" w:rsidRPr="009B1CB8" w14:paraId="467A342A" w14:textId="77777777" w:rsidTr="00D14667">
        <w:trPr>
          <w:trHeight w:val="292"/>
        </w:trPr>
        <w:tc>
          <w:tcPr>
            <w:tcW w:w="2156" w:type="dxa"/>
          </w:tcPr>
          <w:p w14:paraId="7B072A8E" w14:textId="77777777" w:rsidR="005D13E5" w:rsidRPr="009B1CB8" w:rsidRDefault="005D13E5" w:rsidP="00D14667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Study</w:t>
            </w:r>
            <w:r w:rsidRPr="009B1CB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method</w:t>
            </w:r>
          </w:p>
        </w:tc>
        <w:tc>
          <w:tcPr>
            <w:tcW w:w="6865" w:type="dxa"/>
          </w:tcPr>
          <w:p w14:paraId="5CF88E5C" w14:textId="51EA57C6" w:rsidR="00765BB2" w:rsidRPr="009B1CB8" w:rsidRDefault="00765BB2" w:rsidP="00765BB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Observational study </w:t>
            </w:r>
          </w:p>
        </w:tc>
      </w:tr>
      <w:tr w:rsidR="005D13E5" w:rsidRPr="009B1CB8" w14:paraId="2940641F" w14:textId="77777777" w:rsidTr="00D14667">
        <w:trPr>
          <w:trHeight w:val="294"/>
        </w:trPr>
        <w:tc>
          <w:tcPr>
            <w:tcW w:w="2156" w:type="dxa"/>
          </w:tcPr>
          <w:p w14:paraId="593019CE" w14:textId="77777777" w:rsidR="005D13E5" w:rsidRPr="009B1CB8" w:rsidRDefault="005D13E5" w:rsidP="00D14667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Reporting</w:t>
            </w:r>
            <w:r w:rsidRPr="009B1CB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guideline</w:t>
            </w:r>
          </w:p>
        </w:tc>
        <w:tc>
          <w:tcPr>
            <w:tcW w:w="6865" w:type="dxa"/>
          </w:tcPr>
          <w:p w14:paraId="255AD8EB" w14:textId="77777777" w:rsidR="005D13E5" w:rsidRPr="009B1CB8" w:rsidRDefault="005D13E5" w:rsidP="00D14667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STROBE</w:t>
            </w:r>
          </w:p>
        </w:tc>
      </w:tr>
      <w:tr w:rsidR="005D13E5" w:rsidRPr="009B1CB8" w14:paraId="4E950549" w14:textId="77777777" w:rsidTr="00D14667">
        <w:trPr>
          <w:trHeight w:val="585"/>
        </w:trPr>
        <w:tc>
          <w:tcPr>
            <w:tcW w:w="2156" w:type="dxa"/>
          </w:tcPr>
          <w:p w14:paraId="264DCE4F" w14:textId="77777777" w:rsidR="005D13E5" w:rsidRPr="009B1CB8" w:rsidRDefault="005D13E5" w:rsidP="00D14667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Intervention</w:t>
            </w:r>
            <w:r w:rsidRPr="009B1CB8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details</w:t>
            </w:r>
          </w:p>
        </w:tc>
        <w:tc>
          <w:tcPr>
            <w:tcW w:w="6865" w:type="dxa"/>
          </w:tcPr>
          <w:p w14:paraId="11F06666" w14:textId="77777777" w:rsidR="005D13E5" w:rsidRPr="009B1CB8" w:rsidRDefault="005D13E5" w:rsidP="00D14667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5"/>
                <w:sz w:val="24"/>
              </w:rPr>
              <w:t>N/A</w:t>
            </w:r>
          </w:p>
        </w:tc>
      </w:tr>
      <w:tr w:rsidR="005D13E5" w:rsidRPr="009B1CB8" w14:paraId="4443BC0D" w14:textId="77777777" w:rsidTr="00D14667">
        <w:trPr>
          <w:trHeight w:val="878"/>
        </w:trPr>
        <w:tc>
          <w:tcPr>
            <w:tcW w:w="2156" w:type="dxa"/>
          </w:tcPr>
          <w:p w14:paraId="45F89E22" w14:textId="77777777" w:rsidR="005D13E5" w:rsidRPr="009B1CB8" w:rsidRDefault="005D13E5" w:rsidP="00D14667">
            <w:pPr>
              <w:pStyle w:val="TableParagraph"/>
              <w:ind w:right="830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Intervention provider</w:t>
            </w:r>
          </w:p>
          <w:p w14:paraId="6DD7454E" w14:textId="77777777" w:rsidR="005D13E5" w:rsidRPr="009B1CB8" w:rsidRDefault="005D13E5" w:rsidP="00D14667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qualification</w:t>
            </w:r>
            <w:r w:rsidRPr="009B1CB8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5"/>
                <w:sz w:val="24"/>
              </w:rPr>
              <w:t>(s)</w:t>
            </w:r>
          </w:p>
        </w:tc>
        <w:tc>
          <w:tcPr>
            <w:tcW w:w="6865" w:type="dxa"/>
          </w:tcPr>
          <w:p w14:paraId="768AC20F" w14:textId="2B024358" w:rsidR="005D13E5" w:rsidRPr="009B1CB8" w:rsidRDefault="005D13E5" w:rsidP="00D14667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Physiotherapist</w:t>
            </w:r>
            <w:r w:rsidRPr="009B1CB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with</w:t>
            </w:r>
            <w:r w:rsidRPr="009B1CB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350C6D" w:rsidRPr="009B1CB8">
              <w:rPr>
                <w:rFonts w:ascii="Times New Roman" w:hAnsi="Times New Roman" w:cs="Times New Roman"/>
                <w:spacing w:val="-9"/>
                <w:sz w:val="24"/>
              </w:rPr>
              <w:t xml:space="preserve">a </w:t>
            </w:r>
            <w:r w:rsidRPr="009B1CB8">
              <w:rPr>
                <w:rFonts w:ascii="Times New Roman" w:hAnsi="Times New Roman" w:cs="Times New Roman"/>
                <w:sz w:val="24"/>
              </w:rPr>
              <w:t>Completed</w:t>
            </w:r>
            <w:r w:rsidRPr="009B1CB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1B183A">
              <w:rPr>
                <w:rFonts w:ascii="Times New Roman" w:hAnsi="Times New Roman" w:cs="Times New Roman"/>
                <w:spacing w:val="-2"/>
                <w:sz w:val="24"/>
              </w:rPr>
              <w:t>Bachelor's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5D13E5" w:rsidRPr="009B1CB8" w14:paraId="44FFC464" w14:textId="77777777" w:rsidTr="00D14667">
        <w:trPr>
          <w:trHeight w:val="294"/>
        </w:trPr>
        <w:tc>
          <w:tcPr>
            <w:tcW w:w="2156" w:type="dxa"/>
          </w:tcPr>
          <w:p w14:paraId="75920946" w14:textId="77777777" w:rsidR="005D13E5" w:rsidRPr="009B1CB8" w:rsidRDefault="005D13E5" w:rsidP="00D14667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Tools</w:t>
            </w:r>
          </w:p>
        </w:tc>
        <w:tc>
          <w:tcPr>
            <w:tcW w:w="6865" w:type="dxa"/>
          </w:tcPr>
          <w:p w14:paraId="7E7AB85D" w14:textId="6B6A3B14" w:rsidR="005D13E5" w:rsidRPr="009B1CB8" w:rsidRDefault="005D13E5" w:rsidP="00D14667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Womac,</w:t>
            </w:r>
            <w:r w:rsidRPr="009B1CB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vas,</w:t>
            </w:r>
            <w:r w:rsidRPr="009B1CB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="0096736C" w:rsidRPr="009B1CB8">
              <w:rPr>
                <w:rFonts w:ascii="Times New Roman" w:hAnsi="Times New Roman" w:cs="Times New Roman"/>
                <w:sz w:val="24"/>
              </w:rPr>
              <w:t>goniometer</w:t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,</w:t>
            </w:r>
            <w:r w:rsidR="00350C6D" w:rsidRPr="009B1CB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REBA</w:t>
            </w:r>
            <w:r w:rsidR="006E4101">
              <w:rPr>
                <w:rFonts w:ascii="Times New Roman" w:hAnsi="Times New Roman" w:cs="Times New Roman"/>
                <w:spacing w:val="-4"/>
                <w:sz w:val="24"/>
              </w:rPr>
              <w:t xml:space="preserve">, standard questionnaire </w:t>
            </w:r>
          </w:p>
        </w:tc>
      </w:tr>
      <w:tr w:rsidR="005D13E5" w:rsidRPr="009B1CB8" w14:paraId="5D46FC01" w14:textId="77777777" w:rsidTr="00D14667">
        <w:trPr>
          <w:trHeight w:val="1170"/>
        </w:trPr>
        <w:tc>
          <w:tcPr>
            <w:tcW w:w="2156" w:type="dxa"/>
          </w:tcPr>
          <w:p w14:paraId="231E0CDE" w14:textId="77777777" w:rsidR="005D13E5" w:rsidRPr="009B1CB8" w:rsidRDefault="005D13E5" w:rsidP="00D14667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 xml:space="preserve">Principal </w:t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investigator/</w:t>
            </w:r>
          </w:p>
          <w:p w14:paraId="52E060A3" w14:textId="77777777" w:rsidR="005D13E5" w:rsidRPr="009B1CB8" w:rsidRDefault="005D13E5" w:rsidP="00D14667">
            <w:pPr>
              <w:pStyle w:val="TableParagraph"/>
              <w:tabs>
                <w:tab w:val="left" w:pos="1614"/>
              </w:tabs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researcher</w:t>
            </w:r>
            <w:r w:rsidRPr="009B1CB8">
              <w:rPr>
                <w:rFonts w:ascii="Times New Roman" w:hAnsi="Times New Roman" w:cs="Times New Roman"/>
                <w:sz w:val="24"/>
              </w:rPr>
              <w:tab/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with</w:t>
            </w:r>
          </w:p>
          <w:p w14:paraId="04E82BB4" w14:textId="77777777" w:rsidR="005D13E5" w:rsidRPr="009B1CB8" w:rsidRDefault="005D13E5" w:rsidP="00D14667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contact</w:t>
            </w:r>
          </w:p>
        </w:tc>
        <w:tc>
          <w:tcPr>
            <w:tcW w:w="6865" w:type="dxa"/>
            <w:tcBorders>
              <w:bottom w:val="nil"/>
            </w:tcBorders>
          </w:tcPr>
          <w:p w14:paraId="59E14DBD" w14:textId="43FB0A82" w:rsidR="005D13E5" w:rsidRPr="009B1CB8" w:rsidRDefault="005D13E5" w:rsidP="00D14667">
            <w:pPr>
              <w:pStyle w:val="TableParagraph"/>
              <w:ind w:right="4855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Jibon</w:t>
            </w:r>
            <w:r w:rsidRPr="009B1CB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Roy</w:t>
            </w:r>
            <w:r w:rsidRPr="009B1CB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 xml:space="preserve">Akash </w:t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BPT</w:t>
            </w:r>
            <w:r w:rsidR="00873366">
              <w:rPr>
                <w:rFonts w:ascii="Times New Roman" w:hAnsi="Times New Roman" w:cs="Times New Roman"/>
                <w:spacing w:val="-4"/>
                <w:sz w:val="24"/>
              </w:rPr>
              <w:t>R</w:t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,</w:t>
            </w:r>
          </w:p>
          <w:p w14:paraId="33703217" w14:textId="77777777" w:rsidR="005D13E5" w:rsidRPr="009B1CB8" w:rsidRDefault="005D13E5" w:rsidP="00D14667">
            <w:pPr>
              <w:pStyle w:val="TableParagraph"/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Department</w:t>
            </w:r>
            <w:r w:rsidRPr="009B1CB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of</w:t>
            </w:r>
            <w:r w:rsidRPr="009B1CB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Physiotherapy</w:t>
            </w:r>
            <w:r w:rsidRPr="009B1CB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and</w:t>
            </w:r>
            <w:r w:rsidRPr="009B1CB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Rehabilitation,</w:t>
            </w:r>
            <w:r w:rsidRPr="009B1CB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JUST</w:t>
            </w:r>
          </w:p>
          <w:p w14:paraId="723E5B71" w14:textId="77777777" w:rsidR="005D13E5" w:rsidRPr="009B1CB8" w:rsidRDefault="005D13E5" w:rsidP="00D14667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Email:</w:t>
            </w:r>
            <w:r w:rsidRPr="009B1CB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hyperlink r:id="rId7">
              <w:r w:rsidRPr="009B1CB8">
                <w:rPr>
                  <w:rFonts w:ascii="Times New Roman" w:hAnsi="Times New Roman" w:cs="Times New Roman"/>
                  <w:color w:val="0462C1"/>
                  <w:sz w:val="24"/>
                  <w:u w:val="single" w:color="0462C1"/>
                </w:rPr>
                <w:t>physioakashroyy@gmail.com</w:t>
              </w:r>
            </w:hyperlink>
            <w:r w:rsidRPr="009B1CB8">
              <w:rPr>
                <w:rFonts w:ascii="Times New Roman" w:hAnsi="Times New Roman" w:cs="Times New Roman"/>
                <w:color w:val="0462C1"/>
                <w:spacing w:val="64"/>
                <w:w w:val="150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Contact:</w:t>
            </w:r>
            <w:r w:rsidRPr="009B1CB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+8801728991183</w:t>
            </w:r>
          </w:p>
        </w:tc>
      </w:tr>
      <w:tr w:rsidR="005D13E5" w:rsidRPr="009B1CB8" w14:paraId="36A0135B" w14:textId="77777777" w:rsidTr="00D14667">
        <w:trPr>
          <w:trHeight w:val="1173"/>
        </w:trPr>
        <w:tc>
          <w:tcPr>
            <w:tcW w:w="2156" w:type="dxa"/>
          </w:tcPr>
          <w:p w14:paraId="073E993E" w14:textId="77777777" w:rsidR="005D13E5" w:rsidRPr="009B1CB8" w:rsidRDefault="005D13E5" w:rsidP="00D146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Supervisor</w:t>
            </w:r>
            <w:r w:rsidRPr="009B1CB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(s)</w:t>
            </w:r>
            <w:r w:rsidRPr="009B1CB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 xml:space="preserve">with 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contact</w:t>
            </w:r>
          </w:p>
        </w:tc>
        <w:tc>
          <w:tcPr>
            <w:tcW w:w="6865" w:type="dxa"/>
            <w:tcBorders>
              <w:top w:val="nil"/>
            </w:tcBorders>
          </w:tcPr>
          <w:p w14:paraId="0789A210" w14:textId="059ADC03" w:rsidR="005D13E5" w:rsidRPr="009B1CB8" w:rsidRDefault="005D13E5" w:rsidP="00D14667">
            <w:pPr>
              <w:pStyle w:val="TableParagraph"/>
              <w:ind w:right="4627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Dr.</w:t>
            </w:r>
            <w:r w:rsidRPr="009B1CB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Md.</w:t>
            </w:r>
            <w:r w:rsidRPr="009B1CB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Zahid</w:t>
            </w:r>
            <w:r w:rsidRPr="009B1CB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Hossain</w:t>
            </w:r>
            <w:r w:rsidR="0074706C">
              <w:rPr>
                <w:rFonts w:ascii="Times New Roman" w:hAnsi="Times New Roman" w:cs="Times New Roman"/>
                <w:sz w:val="24"/>
              </w:rPr>
              <w:t>,</w:t>
            </w:r>
            <w:r w:rsidRPr="009B1CB8">
              <w:rPr>
                <w:rFonts w:ascii="Times New Roman" w:hAnsi="Times New Roman" w:cs="Times New Roman"/>
                <w:sz w:val="24"/>
              </w:rPr>
              <w:t xml:space="preserve"> Asst. Professor,</w:t>
            </w:r>
          </w:p>
          <w:p w14:paraId="461AFEAD" w14:textId="77777777" w:rsidR="005D13E5" w:rsidRPr="009B1CB8" w:rsidRDefault="005D13E5" w:rsidP="00D14667">
            <w:pPr>
              <w:pStyle w:val="TableParagraph"/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Department</w:t>
            </w:r>
            <w:r w:rsidRPr="009B1CB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of</w:t>
            </w:r>
            <w:r w:rsidRPr="009B1CB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Physiotherapy</w:t>
            </w:r>
            <w:r w:rsidRPr="009B1CB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and</w:t>
            </w:r>
            <w:r w:rsidRPr="009B1CB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Rehabilitation,</w:t>
            </w:r>
            <w:r w:rsidRPr="009B1CB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JUST</w:t>
            </w:r>
          </w:p>
          <w:p w14:paraId="14A91BE6" w14:textId="3AA51C62" w:rsidR="005D13E5" w:rsidRPr="009B1CB8" w:rsidRDefault="005D13E5" w:rsidP="00D14667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Email:</w:t>
            </w:r>
            <w:r w:rsidR="00765BB2" w:rsidRPr="009B1CB8">
              <w:rPr>
                <w:rFonts w:ascii="Times New Roman" w:hAnsi="Times New Roman" w:cs="Times New Roman"/>
                <w:spacing w:val="-5"/>
                <w:sz w:val="24"/>
              </w:rPr>
              <w:t xml:space="preserve">  </w:t>
            </w:r>
            <w:hyperlink r:id="rId8" w:history="1">
              <w:r w:rsidR="00765BB2" w:rsidRPr="00611D64">
                <w:rPr>
                  <w:rStyle w:val="Hyperlink"/>
                  <w:rFonts w:ascii="Times New Roman" w:hAnsi="Times New Roman" w:cs="Times New Roman"/>
                  <w:sz w:val="24"/>
                </w:rPr>
                <w:t>mz.hossain.@just.edu.bd</w:t>
              </w:r>
            </w:hyperlink>
            <w:r w:rsidRPr="009B1CB8">
              <w:rPr>
                <w:rFonts w:ascii="Times New Roman" w:hAnsi="Times New Roman" w:cs="Times New Roman"/>
                <w:spacing w:val="66"/>
                <w:w w:val="150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Contact:</w:t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+8801670962775</w:t>
            </w:r>
          </w:p>
        </w:tc>
      </w:tr>
      <w:tr w:rsidR="005D13E5" w:rsidRPr="009B1CB8" w14:paraId="7B88A4C9" w14:textId="77777777" w:rsidTr="00D14667">
        <w:trPr>
          <w:trHeight w:val="585"/>
        </w:trPr>
        <w:tc>
          <w:tcPr>
            <w:tcW w:w="2156" w:type="dxa"/>
          </w:tcPr>
          <w:p w14:paraId="36136ADE" w14:textId="77777777" w:rsidR="005D13E5" w:rsidRPr="009B1CB8" w:rsidRDefault="005D13E5" w:rsidP="00D14667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Funding</w:t>
            </w:r>
            <w:r w:rsidRPr="009B1CB8">
              <w:rPr>
                <w:rFonts w:ascii="Times New Roman" w:hAnsi="Times New Roman" w:cs="Times New Roman"/>
                <w:spacing w:val="74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source</w:t>
            </w:r>
            <w:r w:rsidRPr="009B1CB8">
              <w:rPr>
                <w:rFonts w:ascii="Times New Roman" w:hAnsi="Times New Roman" w:cs="Times New Roman"/>
                <w:spacing w:val="75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5"/>
                <w:sz w:val="24"/>
              </w:rPr>
              <w:t>(s)</w:t>
            </w:r>
          </w:p>
          <w:p w14:paraId="21F79434" w14:textId="77777777" w:rsidR="005D13E5" w:rsidRPr="009B1CB8" w:rsidRDefault="005D13E5" w:rsidP="00D14667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with</w:t>
            </w:r>
            <w:r w:rsidRPr="009B1CB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>contact</w:t>
            </w:r>
          </w:p>
        </w:tc>
        <w:tc>
          <w:tcPr>
            <w:tcW w:w="6865" w:type="dxa"/>
          </w:tcPr>
          <w:p w14:paraId="31FD424B" w14:textId="77777777" w:rsidR="005D13E5" w:rsidRPr="009B1CB8" w:rsidRDefault="005D13E5" w:rsidP="00D14667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This</w:t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study</w:t>
            </w:r>
            <w:r w:rsidRPr="009B1CB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will</w:t>
            </w:r>
            <w:r w:rsidRPr="009B1CB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be</w:t>
            </w:r>
            <w:r w:rsidRPr="009B1CB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partially</w:t>
            </w:r>
            <w:r w:rsidRPr="009B1CB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funded</w:t>
            </w:r>
            <w:r w:rsidRPr="009B1CB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5"/>
                <w:sz w:val="24"/>
              </w:rPr>
              <w:t>by</w:t>
            </w:r>
          </w:p>
          <w:p w14:paraId="5BE501F3" w14:textId="77777777" w:rsidR="005D13E5" w:rsidRPr="009B1CB8" w:rsidRDefault="005D13E5" w:rsidP="00D14667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</w:rPr>
            </w:pPr>
            <w:r w:rsidRPr="009B1CB8">
              <w:rPr>
                <w:rFonts w:ascii="Times New Roman" w:hAnsi="Times New Roman" w:cs="Times New Roman"/>
                <w:sz w:val="24"/>
              </w:rPr>
              <w:t>Department</w:t>
            </w:r>
            <w:r w:rsidRPr="009B1CB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Of</w:t>
            </w:r>
            <w:r w:rsidRPr="009B1CB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Physiotherapy</w:t>
            </w:r>
            <w:r w:rsidRPr="009B1CB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and</w:t>
            </w:r>
            <w:r w:rsidRPr="009B1CB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z w:val="24"/>
              </w:rPr>
              <w:t>Rehabilitation,</w:t>
            </w:r>
            <w:r w:rsidRPr="009B1CB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9B1CB8">
              <w:rPr>
                <w:rFonts w:ascii="Times New Roman" w:hAnsi="Times New Roman" w:cs="Times New Roman"/>
                <w:spacing w:val="-4"/>
                <w:sz w:val="24"/>
              </w:rPr>
              <w:t>JUST</w:t>
            </w:r>
          </w:p>
        </w:tc>
      </w:tr>
    </w:tbl>
    <w:p w14:paraId="4426A73C" w14:textId="77777777" w:rsidR="005D13E5" w:rsidRDefault="005D13E5" w:rsidP="005D13E5">
      <w:pPr>
        <w:pStyle w:val="TableParagraph"/>
        <w:spacing w:line="273" w:lineRule="exact"/>
        <w:rPr>
          <w:sz w:val="24"/>
        </w:rPr>
        <w:sectPr w:rsidR="005D13E5" w:rsidSect="005D13E5">
          <w:headerReference w:type="default" r:id="rId9"/>
          <w:footerReference w:type="default" r:id="rId10"/>
          <w:pgSz w:w="11910" w:h="16840"/>
          <w:pgMar w:top="1640" w:right="1417" w:bottom="1200" w:left="1417" w:header="565" w:footer="1012" w:gutter="0"/>
          <w:cols w:space="720"/>
        </w:sectPr>
      </w:pPr>
    </w:p>
    <w:p w14:paraId="09BDE52F" w14:textId="77777777" w:rsidR="005D13E5" w:rsidRDefault="005D13E5"/>
    <w:sectPr w:rsidR="005D13E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C34E" w14:textId="77777777" w:rsidR="00807379" w:rsidRDefault="00807379" w:rsidP="00455A77">
      <w:r>
        <w:separator/>
      </w:r>
    </w:p>
  </w:endnote>
  <w:endnote w:type="continuationSeparator" w:id="0">
    <w:p w14:paraId="5853AACB" w14:textId="77777777" w:rsidR="00807379" w:rsidRDefault="00807379" w:rsidP="004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DEA2" w14:textId="77777777" w:rsidR="005D13E5" w:rsidRDefault="005D13E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ADE8EB2" wp14:editId="071523ED">
              <wp:simplePos x="0" y="0"/>
              <wp:positionH relativeFrom="page">
                <wp:posOffset>5871209</wp:posOffset>
              </wp:positionH>
              <wp:positionV relativeFrom="page">
                <wp:posOffset>9907016</wp:posOffset>
              </wp:positionV>
              <wp:extent cx="792480" cy="165735"/>
              <wp:effectExtent l="0" t="0" r="0" b="0"/>
              <wp:wrapNone/>
              <wp:docPr id="420" name="Textbox 4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2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D8A09" w14:textId="77777777" w:rsidR="005D13E5" w:rsidRDefault="005D13E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9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</w:rPr>
                            <w:t>49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E8EB2" id="_x0000_t202" coordsize="21600,21600" o:spt="202" path="m,l,21600r21600,l21600,xe">
              <v:stroke joinstyle="miter"/>
              <v:path gradientshapeok="t" o:connecttype="rect"/>
            </v:shapetype>
            <v:shape id="Textbox 420" o:spid="_x0000_s1027" type="#_x0000_t202" style="position:absolute;margin-left:462.3pt;margin-top:780.1pt;width:62.4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" filled="f" stroked="f">
              <v:textbox inset="0,0,0,0">
                <w:txbxContent>
                  <w:p w14:paraId="418D8A09" w14:textId="77777777" w:rsidR="005D13E5" w:rsidRDefault="005D13E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4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9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</w:rPr>
                      <w:t>49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6046" w14:textId="77777777" w:rsidR="00807379" w:rsidRDefault="00807379" w:rsidP="00455A77">
      <w:r>
        <w:separator/>
      </w:r>
    </w:p>
  </w:footnote>
  <w:footnote w:type="continuationSeparator" w:id="0">
    <w:p w14:paraId="01261C80" w14:textId="77777777" w:rsidR="00807379" w:rsidRDefault="00807379" w:rsidP="004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B6D5" w14:textId="77777777" w:rsidR="005D13E5" w:rsidRDefault="005D13E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531C4EA4" wp14:editId="0001C046">
          <wp:simplePos x="0" y="0"/>
          <wp:positionH relativeFrom="page">
            <wp:posOffset>914400</wp:posOffset>
          </wp:positionH>
          <wp:positionV relativeFrom="page">
            <wp:posOffset>358647</wp:posOffset>
          </wp:positionV>
          <wp:extent cx="624061" cy="616584"/>
          <wp:effectExtent l="0" t="0" r="0" b="0"/>
          <wp:wrapNone/>
          <wp:docPr id="418" name="Image 4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" name="Image 4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061" cy="616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E39F6F9" wp14:editId="70C49B7A">
              <wp:simplePos x="0" y="0"/>
              <wp:positionH relativeFrom="page">
                <wp:posOffset>3775328</wp:posOffset>
              </wp:positionH>
              <wp:positionV relativeFrom="page">
                <wp:posOffset>479932</wp:posOffset>
              </wp:positionV>
              <wp:extent cx="2887345" cy="575945"/>
              <wp:effectExtent l="0" t="0" r="0" b="0"/>
              <wp:wrapNone/>
              <wp:docPr id="419" name="Textbox 4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7345" cy="575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89A92" w14:textId="77777777" w:rsidR="005D13E5" w:rsidRDefault="005D13E5">
                          <w:pPr>
                            <w:spacing w:line="305" w:lineRule="exact"/>
                            <w:ind w:right="18"/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Institutional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Review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Board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(IRB)</w:t>
                          </w:r>
                        </w:p>
                        <w:p w14:paraId="0CDEAB4F" w14:textId="77777777" w:rsidR="005D13E5" w:rsidRDefault="005D13E5">
                          <w:pPr>
                            <w:ind w:left="341" w:right="21" w:hanging="322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Department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Physiotherapy</w:t>
                          </w:r>
                          <w:r>
                            <w:rPr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&amp;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Rehabilitation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Jashore</w:t>
                          </w:r>
                          <w:proofErr w:type="spellEnd"/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University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Science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&amp;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9F6F9" id="_x0000_t202" coordsize="21600,21600" o:spt="202" path="m,l,21600r21600,l21600,xe">
              <v:stroke joinstyle="miter"/>
              <v:path gradientshapeok="t" o:connecttype="rect"/>
            </v:shapetype>
            <v:shape id="Textbox 419" o:spid="_x0000_s1026" type="#_x0000_t202" style="position:absolute;margin-left:297.25pt;margin-top:37.8pt;width:227.35pt;height:45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" filled="f" stroked="f">
              <v:textbox inset="0,0,0,0">
                <w:txbxContent>
                  <w:p w14:paraId="4AC89A92" w14:textId="77777777" w:rsidR="005D13E5" w:rsidRDefault="005D13E5">
                    <w:pPr>
                      <w:spacing w:line="305" w:lineRule="exact"/>
                      <w:ind w:right="18"/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Institutional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Review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Board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(IRB)</w:t>
                    </w:r>
                  </w:p>
                  <w:p w14:paraId="0CDEAB4F" w14:textId="77777777" w:rsidR="005D13E5" w:rsidRDefault="005D13E5">
                    <w:pPr>
                      <w:ind w:left="341" w:right="21" w:hanging="32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Department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Physiotherapy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&amp;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Rehabilitation </w:t>
                    </w:r>
                    <w:proofErr w:type="spellStart"/>
                    <w:r>
                      <w:rPr>
                        <w:sz w:val="24"/>
                      </w:rPr>
                      <w:t>Jashore</w:t>
                    </w:r>
                    <w:proofErr w:type="spellEnd"/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University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Science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&amp;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489B" w14:textId="55D45FC2" w:rsidR="00455A77" w:rsidRDefault="00455A77">
    <w:pPr>
      <w:pStyle w:val="Header"/>
    </w:pPr>
    <w:r w:rsidRPr="00455A77">
      <w:rPr>
        <w:noProof/>
      </w:rPr>
      <w:drawing>
        <wp:inline distT="0" distB="0" distL="0" distR="0" wp14:anchorId="663A5562" wp14:editId="54B047D1">
          <wp:extent cx="5943600" cy="695325"/>
          <wp:effectExtent l="0" t="0" r="0" b="9525"/>
          <wp:docPr id="8768454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D306FC" w14:textId="77777777" w:rsidR="00455A77" w:rsidRDefault="00455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74C11"/>
    <w:multiLevelType w:val="hybridMultilevel"/>
    <w:tmpl w:val="CBACFBF2"/>
    <w:lvl w:ilvl="0" w:tplc="404290A2">
      <w:numFmt w:val="bullet"/>
      <w:lvlText w:val="•"/>
      <w:lvlJc w:val="left"/>
      <w:pPr>
        <w:ind w:left="10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FAFD6E">
      <w:numFmt w:val="bullet"/>
      <w:lvlText w:val="•"/>
      <w:lvlJc w:val="left"/>
      <w:pPr>
        <w:ind w:left="775" w:hanging="720"/>
      </w:pPr>
      <w:rPr>
        <w:rFonts w:hint="default"/>
        <w:lang w:val="en-US" w:eastAsia="en-US" w:bidi="ar-SA"/>
      </w:rPr>
    </w:lvl>
    <w:lvl w:ilvl="2" w:tplc="22043EB0">
      <w:numFmt w:val="bullet"/>
      <w:lvlText w:val="•"/>
      <w:lvlJc w:val="left"/>
      <w:pPr>
        <w:ind w:left="1451" w:hanging="720"/>
      </w:pPr>
      <w:rPr>
        <w:rFonts w:hint="default"/>
        <w:lang w:val="en-US" w:eastAsia="en-US" w:bidi="ar-SA"/>
      </w:rPr>
    </w:lvl>
    <w:lvl w:ilvl="3" w:tplc="564E49A0">
      <w:numFmt w:val="bullet"/>
      <w:lvlText w:val="•"/>
      <w:lvlJc w:val="left"/>
      <w:pPr>
        <w:ind w:left="2126" w:hanging="720"/>
      </w:pPr>
      <w:rPr>
        <w:rFonts w:hint="default"/>
        <w:lang w:val="en-US" w:eastAsia="en-US" w:bidi="ar-SA"/>
      </w:rPr>
    </w:lvl>
    <w:lvl w:ilvl="4" w:tplc="FC6E8C90">
      <w:numFmt w:val="bullet"/>
      <w:lvlText w:val="•"/>
      <w:lvlJc w:val="left"/>
      <w:pPr>
        <w:ind w:left="2802" w:hanging="720"/>
      </w:pPr>
      <w:rPr>
        <w:rFonts w:hint="default"/>
        <w:lang w:val="en-US" w:eastAsia="en-US" w:bidi="ar-SA"/>
      </w:rPr>
    </w:lvl>
    <w:lvl w:ilvl="5" w:tplc="1988E3EE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6" w:tplc="E390D174">
      <w:numFmt w:val="bullet"/>
      <w:lvlText w:val="•"/>
      <w:lvlJc w:val="left"/>
      <w:pPr>
        <w:ind w:left="4153" w:hanging="720"/>
      </w:pPr>
      <w:rPr>
        <w:rFonts w:hint="default"/>
        <w:lang w:val="en-US" w:eastAsia="en-US" w:bidi="ar-SA"/>
      </w:rPr>
    </w:lvl>
    <w:lvl w:ilvl="7" w:tplc="E7F42246">
      <w:numFmt w:val="bullet"/>
      <w:lvlText w:val="•"/>
      <w:lvlJc w:val="left"/>
      <w:pPr>
        <w:ind w:left="4828" w:hanging="720"/>
      </w:pPr>
      <w:rPr>
        <w:rFonts w:hint="default"/>
        <w:lang w:val="en-US" w:eastAsia="en-US" w:bidi="ar-SA"/>
      </w:rPr>
    </w:lvl>
    <w:lvl w:ilvl="8" w:tplc="511400DE">
      <w:numFmt w:val="bullet"/>
      <w:lvlText w:val="•"/>
      <w:lvlJc w:val="left"/>
      <w:pPr>
        <w:ind w:left="5504" w:hanging="720"/>
      </w:pPr>
      <w:rPr>
        <w:rFonts w:hint="default"/>
        <w:lang w:val="en-US" w:eastAsia="en-US" w:bidi="ar-SA"/>
      </w:rPr>
    </w:lvl>
  </w:abstractNum>
  <w:num w:numId="1" w16cid:durableId="148126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16"/>
    <w:rsid w:val="0003379D"/>
    <w:rsid w:val="00112990"/>
    <w:rsid w:val="001636FC"/>
    <w:rsid w:val="001B183A"/>
    <w:rsid w:val="00350C6D"/>
    <w:rsid w:val="00455A77"/>
    <w:rsid w:val="004B0A16"/>
    <w:rsid w:val="005031B6"/>
    <w:rsid w:val="00524BC0"/>
    <w:rsid w:val="005465CB"/>
    <w:rsid w:val="005C179D"/>
    <w:rsid w:val="005D13E5"/>
    <w:rsid w:val="006C134C"/>
    <w:rsid w:val="006E4101"/>
    <w:rsid w:val="0074706C"/>
    <w:rsid w:val="00765BB2"/>
    <w:rsid w:val="007F3B89"/>
    <w:rsid w:val="00806979"/>
    <w:rsid w:val="00807379"/>
    <w:rsid w:val="00873366"/>
    <w:rsid w:val="00956011"/>
    <w:rsid w:val="00965378"/>
    <w:rsid w:val="0096736C"/>
    <w:rsid w:val="009B1CB8"/>
    <w:rsid w:val="00B25E2C"/>
    <w:rsid w:val="00B57E2E"/>
    <w:rsid w:val="00B96EB2"/>
    <w:rsid w:val="00CC10E4"/>
    <w:rsid w:val="00CC5A9B"/>
    <w:rsid w:val="00D50A21"/>
    <w:rsid w:val="00D96E7C"/>
    <w:rsid w:val="00E2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F1F3F"/>
  <w15:chartTrackingRefBased/>
  <w15:docId w15:val="{5156DA3F-379B-4C6E-9AE7-0746D4E7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13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A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A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A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A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A1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A1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A1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A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A1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A1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5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A77"/>
  </w:style>
  <w:style w:type="paragraph" w:styleId="Footer">
    <w:name w:val="footer"/>
    <w:basedOn w:val="Normal"/>
    <w:link w:val="FooterChar"/>
    <w:uiPriority w:val="99"/>
    <w:unhideWhenUsed/>
    <w:rsid w:val="00455A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A77"/>
  </w:style>
  <w:style w:type="paragraph" w:styleId="BodyText">
    <w:name w:val="Body Text"/>
    <w:basedOn w:val="Normal"/>
    <w:link w:val="BodyTextChar"/>
    <w:uiPriority w:val="1"/>
    <w:qFormat/>
    <w:rsid w:val="005D13E5"/>
  </w:style>
  <w:style w:type="character" w:customStyle="1" w:styleId="BodyTextChar">
    <w:name w:val="Body Text Char"/>
    <w:basedOn w:val="DefaultParagraphFont"/>
    <w:link w:val="BodyText"/>
    <w:uiPriority w:val="1"/>
    <w:rsid w:val="005D13E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D13E5"/>
    <w:pPr>
      <w:ind w:left="107"/>
    </w:pPr>
  </w:style>
  <w:style w:type="character" w:styleId="Hyperlink">
    <w:name w:val="Hyperlink"/>
    <w:basedOn w:val="DefaultParagraphFont"/>
    <w:uiPriority w:val="99"/>
    <w:unhideWhenUsed/>
    <w:rsid w:val="00747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.hossain.@just.edu.b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hysioakashroyy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1540</Characters>
  <Application>Microsoft Office Word</Application>
  <DocSecurity>0</DocSecurity>
  <Lines>73</Lines>
  <Paragraphs>58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roy</dc:creator>
  <cp:keywords/>
  <dc:description/>
  <cp:lastModifiedBy>akash roy</cp:lastModifiedBy>
  <cp:revision>2</cp:revision>
  <dcterms:created xsi:type="dcterms:W3CDTF">2025-08-21T14:29:00Z</dcterms:created>
  <dcterms:modified xsi:type="dcterms:W3CDTF">2025-08-21T14:29:00Z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0d6dbe24-3b1f-497c-abce-bc34e41b8449</vt:lpwstr>
  </property>
</Properties>
</file>